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D8AA" w14:textId="77777777" w:rsidR="009D1D1C" w:rsidRDefault="009D1D1C" w:rsidP="009D1D1C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6E60AE39" w14:textId="77777777" w:rsidR="009D1D1C" w:rsidRDefault="009D1D1C" w:rsidP="009D1D1C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0E08B0F4" w14:textId="77777777" w:rsidR="009D1D1C" w:rsidRDefault="009D1D1C" w:rsidP="009D1D1C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E793802" w14:textId="390B8B5B" w:rsidR="009D1D1C" w:rsidRDefault="009D1D1C" w:rsidP="009D1D1C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TUESDAY, March 5</w:t>
      </w:r>
      <w:r w:rsidRPr="009D1D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2024 6:30 pm </w:t>
      </w:r>
    </w:p>
    <w:p w14:paraId="0B66ADD9" w14:textId="77777777" w:rsidR="009D1D1C" w:rsidRDefault="009D1D1C" w:rsidP="009D1D1C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7D2820E4" w14:textId="77777777" w:rsidR="009D1D1C" w:rsidRDefault="009D1D1C" w:rsidP="009D1D1C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0782BA7A" w14:textId="77777777" w:rsidR="009D1D1C" w:rsidRDefault="009D1D1C" w:rsidP="009D1D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38804F" w14:textId="77777777" w:rsidR="009D1D1C" w:rsidRDefault="009D1D1C" w:rsidP="009D1D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3B9F340F" w14:textId="77777777" w:rsidR="009D1D1C" w:rsidRDefault="009D1D1C" w:rsidP="009D1D1C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659D09B9" w14:textId="77777777" w:rsidR="009D1D1C" w:rsidRDefault="009D1D1C" w:rsidP="009D1D1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8AFC16" w14:textId="77777777" w:rsidR="009D1D1C" w:rsidRDefault="009D1D1C" w:rsidP="009D1D1C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14:paraId="72F5B7D3" w14:textId="77777777" w:rsidR="009D1D1C" w:rsidRDefault="009D1D1C" w:rsidP="009D1D1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99FFB4" w14:textId="3B826DE8" w:rsidR="009D1D1C" w:rsidRDefault="009D1D1C" w:rsidP="009D1D1C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 – Presentation on Positive Intelligence</w:t>
      </w:r>
      <w:r w:rsidR="003F1324">
        <w:rPr>
          <w:sz w:val="28"/>
          <w:szCs w:val="28"/>
        </w:rPr>
        <w:t xml:space="preserve">, Kristin </w:t>
      </w:r>
      <w:proofErr w:type="spellStart"/>
      <w:r w:rsidR="003F1324">
        <w:rPr>
          <w:sz w:val="28"/>
          <w:szCs w:val="28"/>
        </w:rPr>
        <w:t>Sneeringer</w:t>
      </w:r>
      <w:proofErr w:type="spellEnd"/>
      <w:r w:rsidR="003F1324">
        <w:rPr>
          <w:sz w:val="28"/>
          <w:szCs w:val="28"/>
        </w:rPr>
        <w:t xml:space="preserve"> &amp; Sarah Schwarting</w:t>
      </w:r>
    </w:p>
    <w:p w14:paraId="49F38584" w14:textId="77777777" w:rsidR="009D1D1C" w:rsidRDefault="009D1D1C" w:rsidP="009D1D1C">
      <w:pPr>
        <w:ind w:left="720"/>
        <w:rPr>
          <w:sz w:val="28"/>
          <w:szCs w:val="28"/>
        </w:rPr>
      </w:pPr>
    </w:p>
    <w:p w14:paraId="1E55ECBA" w14:textId="3AB866E2" w:rsidR="009D1D1C" w:rsidRDefault="009D1D1C" w:rsidP="009D1D1C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– February 6</w:t>
      </w:r>
      <w:r w:rsidRPr="009D1D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</w:p>
    <w:p w14:paraId="616751E4" w14:textId="77777777" w:rsidR="009D1D1C" w:rsidRDefault="009D1D1C" w:rsidP="009D1D1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BD8C1E" w14:textId="77777777" w:rsidR="009D1D1C" w:rsidRDefault="009D1D1C" w:rsidP="009D1D1C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Township Report – Carla Sloan</w:t>
      </w:r>
    </w:p>
    <w:p w14:paraId="29B53125" w14:textId="77777777" w:rsidR="009D1D1C" w:rsidRDefault="009D1D1C" w:rsidP="009D1D1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2B0E8B" w14:textId="77777777" w:rsidR="009D1D1C" w:rsidRDefault="009D1D1C" w:rsidP="009D1D1C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 – Sarah Schwarting</w:t>
      </w:r>
    </w:p>
    <w:p w14:paraId="39D9A384" w14:textId="77777777" w:rsidR="009D1D1C" w:rsidRDefault="009D1D1C" w:rsidP="009D1D1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62E18E" w14:textId="77777777" w:rsidR="009D1D1C" w:rsidRDefault="009D1D1C" w:rsidP="009D1D1C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0574064A" w14:textId="77777777" w:rsidR="009D1D1C" w:rsidRDefault="009D1D1C" w:rsidP="009D1D1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22088B" w14:textId="77777777" w:rsidR="009D1D1C" w:rsidRDefault="009D1D1C" w:rsidP="009D1D1C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67AE9728" w14:textId="77777777" w:rsidR="009D1D1C" w:rsidRDefault="009D1D1C" w:rsidP="009D1D1C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E9D17E" w14:textId="7460814F" w:rsidR="009D1D1C" w:rsidRDefault="009D1D1C" w:rsidP="009D1D1C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Old Business:  Committee recommendations for funding</w:t>
      </w:r>
    </w:p>
    <w:p w14:paraId="3816A132" w14:textId="77777777" w:rsidR="009D1D1C" w:rsidRDefault="009D1D1C" w:rsidP="009D1D1C">
      <w:pPr>
        <w:ind w:left="1540"/>
        <w:rPr>
          <w:sz w:val="28"/>
          <w:szCs w:val="28"/>
        </w:rPr>
      </w:pPr>
    </w:p>
    <w:p w14:paraId="5732CD82" w14:textId="4DEFDA56" w:rsidR="009D1D1C" w:rsidRDefault="003F1324" w:rsidP="009D1D1C">
      <w:pPr>
        <w:numPr>
          <w:ilvl w:val="0"/>
          <w:numId w:val="8"/>
        </w:numPr>
        <w:shd w:val="clear" w:color="auto" w:fill="FFFFFF"/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New Business: Oak Leyden and NAMI as upcoming speakers</w:t>
      </w:r>
      <w:bookmarkStart w:id="0" w:name="_GoBack"/>
      <w:bookmarkEnd w:id="0"/>
    </w:p>
    <w:p w14:paraId="5302E5F8" w14:textId="77777777" w:rsidR="009D1D1C" w:rsidRDefault="009D1D1C" w:rsidP="009D1D1C">
      <w:pPr>
        <w:shd w:val="clear" w:color="auto" w:fill="FFFFFF"/>
        <w:rPr>
          <w:sz w:val="28"/>
          <w:szCs w:val="28"/>
        </w:rPr>
      </w:pPr>
    </w:p>
    <w:p w14:paraId="313D2A98" w14:textId="29308382" w:rsidR="009D1D1C" w:rsidRDefault="009D1D1C" w:rsidP="009D1D1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11.</w:t>
      </w:r>
      <w:r>
        <w:rPr>
          <w:sz w:val="28"/>
          <w:szCs w:val="28"/>
        </w:rPr>
        <w:t xml:space="preserve">    Next meeting April 2</w:t>
      </w:r>
      <w:r w:rsidRPr="009D1D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2024</w:t>
      </w:r>
    </w:p>
    <w:p w14:paraId="1297D859" w14:textId="77777777" w:rsidR="009D1D1C" w:rsidRDefault="009D1D1C" w:rsidP="009D1D1C">
      <w:pPr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537A9D" w14:textId="77777777" w:rsidR="009D1D1C" w:rsidRDefault="009D1D1C" w:rsidP="009D1D1C">
      <w:pPr>
        <w:pStyle w:val="ListParagraph"/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Adjournment </w:t>
      </w:r>
    </w:p>
    <w:p w14:paraId="2B93C04A" w14:textId="77777777" w:rsidR="009D1D1C" w:rsidRDefault="009D1D1C" w:rsidP="009D1D1C">
      <w:pPr>
        <w:shd w:val="clear" w:color="auto" w:fill="FFFFFF"/>
        <w:rPr>
          <w:sz w:val="28"/>
          <w:szCs w:val="28"/>
        </w:rPr>
      </w:pPr>
    </w:p>
    <w:p w14:paraId="5E4495E5" w14:textId="77777777" w:rsidR="009D1D1C" w:rsidRDefault="009D1D1C" w:rsidP="009D1D1C"/>
    <w:p w14:paraId="0837692E" w14:textId="77777777" w:rsidR="009D1D1C" w:rsidRDefault="009D1D1C" w:rsidP="009D1D1C"/>
    <w:p w14:paraId="50CACE45" w14:textId="77777777" w:rsidR="009D1D1C" w:rsidRDefault="009D1D1C" w:rsidP="009D1D1C"/>
    <w:p w14:paraId="0F580EA0" w14:textId="77777777" w:rsidR="009D1D1C" w:rsidRDefault="009D1D1C" w:rsidP="009D1D1C"/>
    <w:p w14:paraId="0C89852A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8F240CD"/>
    <w:multiLevelType w:val="hybridMultilevel"/>
    <w:tmpl w:val="F05C8E7E"/>
    <w:lvl w:ilvl="0" w:tplc="EB42E514">
      <w:start w:val="12"/>
      <w:numFmt w:val="decimal"/>
      <w:lvlText w:val="%1."/>
      <w:lvlJc w:val="left"/>
      <w:pPr>
        <w:ind w:left="1845" w:hanging="405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1C"/>
    <w:rsid w:val="00016C6D"/>
    <w:rsid w:val="003F1324"/>
    <w:rsid w:val="005437E1"/>
    <w:rsid w:val="006405A2"/>
    <w:rsid w:val="009D1D1C"/>
    <w:rsid w:val="00C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58BF"/>
  <w15:chartTrackingRefBased/>
  <w15:docId w15:val="{409C6871-8569-45D4-AF9D-1541009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1C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2</cp:revision>
  <dcterms:created xsi:type="dcterms:W3CDTF">2024-02-16T19:55:00Z</dcterms:created>
  <dcterms:modified xsi:type="dcterms:W3CDTF">2024-02-22T19:43:00Z</dcterms:modified>
</cp:coreProperties>
</file>