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15AA" w14:textId="77777777" w:rsidR="00B11572" w:rsidRDefault="00B11572" w:rsidP="00B1157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RIVER FOREST TOWNSHIP MENTAL HEALTH COMMITTEE</w:t>
      </w:r>
    </w:p>
    <w:p w14:paraId="28E31604" w14:textId="7E1185ED" w:rsidR="00B11572" w:rsidRDefault="00B11572" w:rsidP="00B11572">
      <w:pPr>
        <w:pStyle w:val="Heading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FY 202</w:t>
      </w:r>
      <w:r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>-202</w:t>
      </w:r>
      <w:r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 FUNDING APPLICATION</w:t>
      </w:r>
    </w:p>
    <w:p w14:paraId="2AD069A7" w14:textId="77777777" w:rsidR="00B11572" w:rsidRDefault="00B11572" w:rsidP="00B11572">
      <w:pPr>
        <w:jc w:val="center"/>
        <w:rPr>
          <w:rFonts w:cs="Arial"/>
          <w:b/>
          <w:sz w:val="22"/>
          <w:szCs w:val="22"/>
        </w:rPr>
      </w:pPr>
    </w:p>
    <w:p w14:paraId="1871E91D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 BE COMPLETED FOR EACH PROGRAM FUNDING REQUEST</w:t>
      </w:r>
    </w:p>
    <w:p w14:paraId="6508AEE9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  <w:u w:val="double"/>
        </w:rPr>
      </w:pPr>
    </w:p>
    <w:p w14:paraId="192B1563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</w:p>
    <w:p w14:paraId="24E02A4B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NEW PROGRAMS:  PLEASE CONTACT OFFICE FOR REQUIREMENTS </w:t>
      </w:r>
    </w:p>
    <w:p w14:paraId="46C342FB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708-366-2029 x14                    sschwarting.rftownship@gmail.com</w:t>
      </w:r>
    </w:p>
    <w:p w14:paraId="4BED78D1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708-366-2029                         cbsloan.rftownship@gmail.com</w:t>
      </w:r>
    </w:p>
    <w:p w14:paraId="7040B766" w14:textId="77777777" w:rsidR="00B11572" w:rsidRDefault="00B11572" w:rsidP="00B1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2"/>
          <w:szCs w:val="22"/>
        </w:rPr>
      </w:pPr>
    </w:p>
    <w:p w14:paraId="7DC8BD36" w14:textId="77777777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</w:t>
      </w:r>
    </w:p>
    <w:p w14:paraId="190FB5E2" w14:textId="29548693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980AE" wp14:editId="7A585226">
                <wp:simplePos x="0" y="0"/>
                <wp:positionH relativeFrom="column">
                  <wp:posOffset>1194435</wp:posOffset>
                </wp:positionH>
                <wp:positionV relativeFrom="paragraph">
                  <wp:posOffset>111760</wp:posOffset>
                </wp:positionV>
                <wp:extent cx="3658235" cy="0"/>
                <wp:effectExtent l="0" t="0" r="0" b="0"/>
                <wp:wrapNone/>
                <wp:docPr id="1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B92CD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8.8pt" to="38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"/>
            </w:pict>
          </mc:Fallback>
        </mc:AlternateContent>
      </w:r>
      <w:r>
        <w:rPr>
          <w:rFonts w:cs="Arial"/>
          <w:b/>
          <w:sz w:val="22"/>
          <w:szCs w:val="22"/>
        </w:rPr>
        <w:t>AGENCY NAME</w:t>
      </w:r>
    </w:p>
    <w:p w14:paraId="0AC15CEC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37167797" w14:textId="29DD79E6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A6900" wp14:editId="54BB2093">
                <wp:simplePos x="0" y="0"/>
                <wp:positionH relativeFrom="column">
                  <wp:posOffset>2032000</wp:posOffset>
                </wp:positionH>
                <wp:positionV relativeFrom="paragraph">
                  <wp:posOffset>142875</wp:posOffset>
                </wp:positionV>
                <wp:extent cx="4293235" cy="0"/>
                <wp:effectExtent l="0" t="0" r="0" b="0"/>
                <wp:wrapNone/>
                <wp:docPr id="15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3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76E9" id="Straight Connector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11.25pt" to="498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"/>
            </w:pict>
          </mc:Fallback>
        </mc:AlternateContent>
      </w:r>
      <w:r>
        <w:rPr>
          <w:rFonts w:cs="Arial"/>
          <w:b/>
          <w:sz w:val="22"/>
          <w:szCs w:val="22"/>
        </w:rPr>
        <w:t>ADMINISTRATIVE ADDRESS</w:t>
      </w:r>
    </w:p>
    <w:p w14:paraId="73F6BBFC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5B96B479" w14:textId="45621C2C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B2461" wp14:editId="3FFC1944">
                <wp:simplePos x="0" y="0"/>
                <wp:positionH relativeFrom="column">
                  <wp:posOffset>2679700</wp:posOffset>
                </wp:positionH>
                <wp:positionV relativeFrom="paragraph">
                  <wp:posOffset>132080</wp:posOffset>
                </wp:positionV>
                <wp:extent cx="3658235" cy="0"/>
                <wp:effectExtent l="0" t="0" r="0" b="0"/>
                <wp:wrapNone/>
                <wp:docPr id="1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1A9F7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pt,10.4pt" to="499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"/>
            </w:pict>
          </mc:Fallback>
        </mc:AlternateContent>
      </w:r>
      <w:r>
        <w:rPr>
          <w:rFonts w:cs="Arial"/>
          <w:b/>
          <w:sz w:val="22"/>
          <w:szCs w:val="22"/>
        </w:rPr>
        <w:t>AGENCY TELEPHONE, EMAIL, WEBSITE</w:t>
      </w:r>
    </w:p>
    <w:p w14:paraId="3F965E99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06B7E8DB" w14:textId="3E7A5325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F6EFC" wp14:editId="441D98C3">
                <wp:simplePos x="0" y="0"/>
                <wp:positionH relativeFrom="column">
                  <wp:posOffset>-62230</wp:posOffset>
                </wp:positionH>
                <wp:positionV relativeFrom="paragraph">
                  <wp:posOffset>160020</wp:posOffset>
                </wp:positionV>
                <wp:extent cx="64008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DDAB" id="Straight Connector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2.6pt" to="499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"/>
            </w:pict>
          </mc:Fallback>
        </mc:AlternateContent>
      </w:r>
    </w:p>
    <w:p w14:paraId="586CC1CB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highlight w:val="lightGray"/>
          <w:u w:val="single"/>
        </w:rPr>
        <w:t>COMPLETE ONE APPLICATION FOR EACH FUNDING REQUEST</w:t>
      </w:r>
    </w:p>
    <w:p w14:paraId="5F537757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20162258" w14:textId="45BD2B51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99E9" wp14:editId="56779C8A">
                <wp:simplePos x="0" y="0"/>
                <wp:positionH relativeFrom="column">
                  <wp:posOffset>1308735</wp:posOffset>
                </wp:positionH>
                <wp:positionV relativeFrom="paragraph">
                  <wp:posOffset>133350</wp:posOffset>
                </wp:positionV>
                <wp:extent cx="3658235" cy="0"/>
                <wp:effectExtent l="0" t="0" r="0" b="0"/>
                <wp:wrapNone/>
                <wp:docPr id="16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481F9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0.5pt" to="39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"/>
            </w:pict>
          </mc:Fallback>
        </mc:AlternateContent>
      </w:r>
      <w:r>
        <w:rPr>
          <w:rFonts w:cs="Arial"/>
          <w:b/>
          <w:sz w:val="22"/>
          <w:szCs w:val="22"/>
        </w:rPr>
        <w:t>PROGRAM NAME</w:t>
      </w:r>
    </w:p>
    <w:p w14:paraId="0C30465D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330820B2" w14:textId="2EBD61D5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A2363" wp14:editId="5E4F996A">
                <wp:simplePos x="0" y="0"/>
                <wp:positionH relativeFrom="column">
                  <wp:posOffset>1816100</wp:posOffset>
                </wp:positionH>
                <wp:positionV relativeFrom="paragraph">
                  <wp:posOffset>79375</wp:posOffset>
                </wp:positionV>
                <wp:extent cx="4521200" cy="0"/>
                <wp:effectExtent l="0" t="0" r="0" b="0"/>
                <wp:wrapNone/>
                <wp:docPr id="19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957BC"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6.25pt" to="49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"/>
            </w:pict>
          </mc:Fallback>
        </mc:AlternateContent>
      </w:r>
      <w:r>
        <w:rPr>
          <w:rFonts w:cs="Arial"/>
          <w:b/>
          <w:sz w:val="22"/>
          <w:szCs w:val="22"/>
        </w:rPr>
        <w:t>YEAR PROGRAM BEGAN</w:t>
      </w:r>
    </w:p>
    <w:p w14:paraId="59DB2E5F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488EC6F5" w14:textId="452E506F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C5919" wp14:editId="07BBA825">
                <wp:simplePos x="0" y="0"/>
                <wp:positionH relativeFrom="column">
                  <wp:posOffset>4483100</wp:posOffset>
                </wp:positionH>
                <wp:positionV relativeFrom="paragraph">
                  <wp:posOffset>122555</wp:posOffset>
                </wp:positionV>
                <wp:extent cx="1854200" cy="0"/>
                <wp:effectExtent l="0" t="0" r="0" b="0"/>
                <wp:wrapNone/>
                <wp:docPr id="13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F9BB4"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pt,9.65pt" to="49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"/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ADDRESS WHERE THESE PROGRAM SERVICES ARE PROVIDED  </w:t>
      </w:r>
    </w:p>
    <w:p w14:paraId="287373AE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7029A968" w14:textId="0950A94D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2B62C" wp14:editId="5FACF570">
                <wp:simplePos x="0" y="0"/>
                <wp:positionH relativeFrom="column">
                  <wp:posOffset>50800</wp:posOffset>
                </wp:positionH>
                <wp:positionV relativeFrom="paragraph">
                  <wp:posOffset>80645</wp:posOffset>
                </wp:positionV>
                <wp:extent cx="6273800" cy="0"/>
                <wp:effectExtent l="0" t="0" r="0" b="0"/>
                <wp:wrapNone/>
                <wp:docPr id="18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4681F"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6.35pt" to="49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"/>
            </w:pict>
          </mc:Fallback>
        </mc:AlternateContent>
      </w:r>
    </w:p>
    <w:p w14:paraId="0954FAC3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1C24C79C" w14:textId="77777777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DESCRIPTION OF PROGRAM SERVICES            </w:t>
      </w:r>
    </w:p>
    <w:p w14:paraId="4A0A6B10" w14:textId="3E297B23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3A89F" wp14:editId="02C0EBFA">
                <wp:simplePos x="0" y="0"/>
                <wp:positionH relativeFrom="column">
                  <wp:posOffset>2832100</wp:posOffset>
                </wp:positionH>
                <wp:positionV relativeFrom="paragraph">
                  <wp:posOffset>-5715</wp:posOffset>
                </wp:positionV>
                <wp:extent cx="3505835" cy="0"/>
                <wp:effectExtent l="0" t="0" r="0" b="0"/>
                <wp:wrapNone/>
                <wp:docPr id="12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D9D02"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pt,-.45pt" to="499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E8D8AB" wp14:editId="32EBEFDA">
                <wp:simplePos x="0" y="0"/>
                <wp:positionH relativeFrom="column">
                  <wp:posOffset>51435</wp:posOffset>
                </wp:positionH>
                <wp:positionV relativeFrom="paragraph">
                  <wp:posOffset>358775</wp:posOffset>
                </wp:positionV>
                <wp:extent cx="6286500" cy="0"/>
                <wp:effectExtent l="0" t="0" r="0" b="0"/>
                <wp:wrapNone/>
                <wp:docPr id="11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8EFD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8.25pt" to="499.0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"/>
            </w:pict>
          </mc:Fallback>
        </mc:AlternateContent>
      </w:r>
    </w:p>
    <w:p w14:paraId="0CBA11EB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594E1453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236E9796" w14:textId="77777777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TOTAL CURRENT BUDGET FOR PROGRAM</w:t>
      </w:r>
    </w:p>
    <w:p w14:paraId="64BA0A64" w14:textId="02269F73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CEA2C" wp14:editId="068046BE">
                <wp:simplePos x="0" y="0"/>
                <wp:positionH relativeFrom="column">
                  <wp:posOffset>3022600</wp:posOffset>
                </wp:positionH>
                <wp:positionV relativeFrom="paragraph">
                  <wp:posOffset>-4445</wp:posOffset>
                </wp:positionV>
                <wp:extent cx="3315335" cy="0"/>
                <wp:effectExtent l="0" t="0" r="0" b="0"/>
                <wp:wrapNone/>
                <wp:docPr id="10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FA64" id="Straight Connector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-.35pt" to="499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"/>
            </w:pict>
          </mc:Fallback>
        </mc:AlternateContent>
      </w:r>
    </w:p>
    <w:p w14:paraId="502D814F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7CC68B83" w14:textId="77777777" w:rsidR="00B11572" w:rsidRDefault="00B11572" w:rsidP="00B115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line="48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PLEASE ATTACH A COPY OF THE CURRENT BUDGET FOR THIS PROGRAM.</w:t>
      </w:r>
    </w:p>
    <w:p w14:paraId="67E31C4B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0EC16541" w14:textId="5AE7F1A7" w:rsidR="00B11572" w:rsidRDefault="00B11572" w:rsidP="00B11572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AVERAGE NUMBER OF RF RESIDENTS EXPECTED IN THE PROGRAM FOR FY 2</w:t>
      </w:r>
      <w:r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>-2</w:t>
      </w:r>
      <w:r>
        <w:rPr>
          <w:rFonts w:cs="Arial"/>
          <w:b/>
          <w:bCs/>
          <w:sz w:val="22"/>
          <w:szCs w:val="22"/>
        </w:rPr>
        <w:t>5</w:t>
      </w:r>
    </w:p>
    <w:p w14:paraId="2C5639B1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02F0154B" w14:textId="6D4B54E2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0497D" wp14:editId="43173B50">
                <wp:simplePos x="0" y="0"/>
                <wp:positionH relativeFrom="column">
                  <wp:posOffset>-63500</wp:posOffset>
                </wp:positionH>
                <wp:positionV relativeFrom="paragraph">
                  <wp:posOffset>85725</wp:posOffset>
                </wp:positionV>
                <wp:extent cx="6350000" cy="0"/>
                <wp:effectExtent l="0" t="0" r="0" b="0"/>
                <wp:wrapNone/>
                <wp:docPr id="5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C6E5D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6.75pt" to="4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"/>
            </w:pict>
          </mc:Fallback>
        </mc:AlternateContent>
      </w:r>
    </w:p>
    <w:p w14:paraId="4F6D977E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3A598DEC" w14:textId="4EFA2FF4" w:rsidR="00B11572" w:rsidRDefault="00B11572" w:rsidP="00B11572">
      <w:pPr>
        <w:rPr>
          <w:rFonts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02065" wp14:editId="2DF67DDB">
                <wp:simplePos x="0" y="0"/>
                <wp:positionH relativeFrom="column">
                  <wp:posOffset>2933700</wp:posOffset>
                </wp:positionH>
                <wp:positionV relativeFrom="paragraph">
                  <wp:posOffset>102235</wp:posOffset>
                </wp:positionV>
                <wp:extent cx="2336800" cy="0"/>
                <wp:effectExtent l="0" t="0" r="0" b="0"/>
                <wp:wrapNone/>
                <wp:docPr id="9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44946"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8.05pt" to="4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HK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"/>
            </w:pict>
          </mc:Fallback>
        </mc:AlternateContent>
      </w:r>
      <w:r>
        <w:rPr>
          <w:rFonts w:cs="Arial"/>
          <w:b/>
          <w:bCs/>
          <w:sz w:val="22"/>
          <w:szCs w:val="22"/>
        </w:rPr>
        <w:t>FY 2</w:t>
      </w:r>
      <w:r>
        <w:rPr>
          <w:rFonts w:cs="Arial"/>
          <w:b/>
          <w:bCs/>
          <w:sz w:val="22"/>
          <w:szCs w:val="22"/>
        </w:rPr>
        <w:t>4</w:t>
      </w:r>
      <w:r>
        <w:rPr>
          <w:rFonts w:cs="Arial"/>
          <w:b/>
          <w:bCs/>
          <w:sz w:val="22"/>
          <w:szCs w:val="22"/>
        </w:rPr>
        <w:t>-2</w:t>
      </w:r>
      <w:r>
        <w:rPr>
          <w:rFonts w:cs="Arial"/>
          <w:b/>
          <w:bCs/>
          <w:sz w:val="22"/>
          <w:szCs w:val="22"/>
        </w:rPr>
        <w:t>5</w:t>
      </w:r>
      <w:r>
        <w:rPr>
          <w:rFonts w:cs="Arial"/>
          <w:b/>
          <w:bCs/>
          <w:sz w:val="22"/>
          <w:szCs w:val="22"/>
        </w:rPr>
        <w:t xml:space="preserve"> RFMHC FUNDING REQUEST</w:t>
      </w:r>
    </w:p>
    <w:p w14:paraId="18A67CB7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460B3420" w14:textId="58FC37D1" w:rsidR="00B11572" w:rsidRDefault="00B11572" w:rsidP="00B11572">
      <w:pPr>
        <w:pStyle w:val="BodyText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79051" wp14:editId="2A1093A0">
                <wp:simplePos x="0" y="0"/>
                <wp:positionH relativeFrom="column">
                  <wp:posOffset>3111500</wp:posOffset>
                </wp:positionH>
                <wp:positionV relativeFrom="paragraph">
                  <wp:posOffset>147320</wp:posOffset>
                </wp:positionV>
                <wp:extent cx="3136900" cy="0"/>
                <wp:effectExtent l="0" t="0" r="0" b="0"/>
                <wp:wrapNone/>
                <wp:docPr id="20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0A2C"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11.6pt" to="49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ixsAEAAEgDAAAOAAAAZHJzL2Uyb0RvYy54bWysU8Fu2zAMvQ/YPwi6L3ZStF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"/>
            </w:pict>
          </mc:Fallback>
        </mc:AlternateContent>
      </w:r>
      <w:r>
        <w:rPr>
          <w:rFonts w:cs="Arial"/>
          <w:szCs w:val="22"/>
        </w:rPr>
        <w:t>DETAIL MAJOR ACTIVIES OF THE PROGRAM</w:t>
      </w:r>
    </w:p>
    <w:p w14:paraId="36DB7995" w14:textId="77777777" w:rsidR="00B11572" w:rsidRDefault="00B11572" w:rsidP="00B11572">
      <w:pPr>
        <w:pStyle w:val="BodyText"/>
        <w:rPr>
          <w:rFonts w:cs="Arial"/>
          <w:szCs w:val="22"/>
        </w:rPr>
      </w:pPr>
    </w:p>
    <w:p w14:paraId="1CD40752" w14:textId="46679B8A" w:rsidR="00B11572" w:rsidRDefault="00B11572" w:rsidP="00B11572">
      <w:pPr>
        <w:pStyle w:val="BodyText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85429" wp14:editId="2AF64FFE">
                <wp:simplePos x="0" y="0"/>
                <wp:positionH relativeFrom="column">
                  <wp:posOffset>50800</wp:posOffset>
                </wp:positionH>
                <wp:positionV relativeFrom="paragraph">
                  <wp:posOffset>143510</wp:posOffset>
                </wp:positionV>
                <wp:extent cx="6159500" cy="0"/>
                <wp:effectExtent l="0" t="0" r="0" b="0"/>
                <wp:wrapNone/>
                <wp:docPr id="21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F1D9" id="Straight Connector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1.3pt" to="48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JM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"/>
            </w:pict>
          </mc:Fallback>
        </mc:AlternateContent>
      </w:r>
    </w:p>
    <w:p w14:paraId="21FB0E63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11BE77F1" w14:textId="2E58DBF5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16F7B" wp14:editId="469FBF27">
                <wp:simplePos x="0" y="0"/>
                <wp:positionH relativeFrom="column">
                  <wp:posOffset>3111500</wp:posOffset>
                </wp:positionH>
                <wp:positionV relativeFrom="paragraph">
                  <wp:posOffset>152400</wp:posOffset>
                </wp:positionV>
                <wp:extent cx="3136900" cy="0"/>
                <wp:effectExtent l="0" t="0" r="0" b="0"/>
                <wp:wrapNone/>
                <wp:docPr id="28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D249" id="Straight Connector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12pt" to="49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"/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DETAIL AGES OF PROGRAM PARTICIPANTS </w:t>
      </w:r>
    </w:p>
    <w:p w14:paraId="530C0F9F" w14:textId="77777777" w:rsidR="00B11572" w:rsidRDefault="00B11572" w:rsidP="00B11572">
      <w:pPr>
        <w:spacing w:line="480" w:lineRule="auto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lastRenderedPageBreak/>
        <w:t>____________________________________________________________________________</w:t>
      </w:r>
    </w:p>
    <w:p w14:paraId="10C03403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</w:rPr>
      </w:pPr>
    </w:p>
    <w:p w14:paraId="30895320" w14:textId="77777777" w:rsidR="00B11572" w:rsidRDefault="00B11572" w:rsidP="00B11572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HOW MANY UNDUPLICATED RF RESIDENTS ARE PROJECTED TO BE SERVED EACH MONTH IN THIS PROGRAM? </w:t>
      </w:r>
    </w:p>
    <w:p w14:paraId="1F46C6FF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B11572" w14:paraId="1290140C" w14:textId="77777777" w:rsidTr="00B115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94CEC57" w14:textId="06C53112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713BF4B" w14:textId="2C8DC05A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B9E531F" w14:textId="3D62E460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3E7B2EA" w14:textId="4E616000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AC78F27" w14:textId="644E4B31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4CBA455" w14:textId="7653C155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036C3091" w14:textId="7E86CE1A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88FDC6D" w14:textId="005A5678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20832D0" w14:textId="260AB82C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12/2</w:t>
            </w: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F924103" w14:textId="5F850C0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8D4D5D9" w14:textId="2F13FEF4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2/2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81CC3CB" w14:textId="09F0B3EC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3/2</w:t>
            </w: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</w:tr>
      <w:tr w:rsidR="00B11572" w14:paraId="294A013F" w14:textId="77777777" w:rsidTr="00B1157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C6E8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51C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436A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173E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848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512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EE2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88D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E889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BC43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62AD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8F4B" w14:textId="77777777" w:rsidR="00B11572" w:rsidRDefault="00B11572">
            <w:pPr>
              <w:spacing w:line="48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x</w:t>
            </w:r>
          </w:p>
        </w:tc>
      </w:tr>
    </w:tbl>
    <w:p w14:paraId="171E8EED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tbl>
      <w:tblPr>
        <w:tblW w:w="0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11011"/>
      </w:tblGrid>
      <w:tr w:rsidR="00B11572" w14:paraId="2B641152" w14:textId="77777777" w:rsidTr="00B11572">
        <w:trPr>
          <w:trHeight w:val="66"/>
          <w:jc w:val="center"/>
        </w:trPr>
        <w:tc>
          <w:tcPr>
            <w:tcW w:w="1101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A5DE70D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Type of program</w:t>
            </w:r>
            <w:proofErr w:type="gramStart"/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:  </w:t>
            </w:r>
            <w:r>
              <w:rPr>
                <w:rFonts w:cs="Arial"/>
                <w:i/>
                <w:snapToGrid w:val="0"/>
                <w:sz w:val="22"/>
                <w:szCs w:val="22"/>
              </w:rPr>
              <w:t>(</w:t>
            </w:r>
            <w:proofErr w:type="gramEnd"/>
            <w:r>
              <w:rPr>
                <w:rFonts w:cs="Arial"/>
                <w:i/>
                <w:snapToGrid w:val="0"/>
                <w:sz w:val="22"/>
                <w:szCs w:val="22"/>
              </w:rPr>
              <w:t>check all that apply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):</w:t>
            </w:r>
          </w:p>
          <w:p w14:paraId="4F75A61A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______ Mental Health    _____Developmental Disabilities   ______Substance Abuse</w:t>
            </w:r>
          </w:p>
          <w:p w14:paraId="6F721F1D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08209C6A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______ </w:t>
            </w:r>
            <w:proofErr w:type="gramStart"/>
            <w:r>
              <w:rPr>
                <w:rFonts w:cs="Arial"/>
                <w:b/>
                <w:snapToGrid w:val="0"/>
                <w:sz w:val="22"/>
                <w:szCs w:val="22"/>
              </w:rPr>
              <w:t>Treatment  _</w:t>
            </w:r>
            <w:proofErr w:type="gramEnd"/>
            <w:r>
              <w:rPr>
                <w:rFonts w:cs="Arial"/>
                <w:b/>
                <w:snapToGrid w:val="0"/>
                <w:sz w:val="22"/>
                <w:szCs w:val="22"/>
              </w:rPr>
              <w:t>_____ Prevention  _____ Recovery  ______ Resilience  ______Outreach</w:t>
            </w:r>
          </w:p>
          <w:p w14:paraId="661D522B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0DE6164A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______ </w:t>
            </w:r>
            <w:proofErr w:type="gramStart"/>
            <w:r>
              <w:rPr>
                <w:rFonts w:cs="Arial"/>
                <w:b/>
                <w:snapToGrid w:val="0"/>
                <w:sz w:val="22"/>
                <w:szCs w:val="22"/>
              </w:rPr>
              <w:t>Education  _</w:t>
            </w:r>
            <w:proofErr w:type="gramEnd"/>
            <w:r>
              <w:rPr>
                <w:rFonts w:cs="Arial"/>
                <w:b/>
                <w:snapToGrid w:val="0"/>
                <w:sz w:val="22"/>
                <w:szCs w:val="22"/>
              </w:rPr>
              <w:t>_____ Support Services ______ Other (please specify) ____________________</w:t>
            </w:r>
          </w:p>
          <w:p w14:paraId="4EF1C01E" w14:textId="77777777" w:rsidR="00B11572" w:rsidRDefault="00B11572">
            <w:pPr>
              <w:widowControl w:val="0"/>
              <w:tabs>
                <w:tab w:val="left" w:pos="164"/>
                <w:tab w:val="left" w:pos="879"/>
                <w:tab w:val="left" w:pos="1172"/>
                <w:tab w:val="left" w:pos="1464"/>
                <w:tab w:val="left" w:pos="1757"/>
                <w:tab w:val="left" w:pos="2050"/>
                <w:tab w:val="left" w:pos="2343"/>
                <w:tab w:val="left" w:pos="2636"/>
                <w:tab w:val="left" w:pos="292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14:paraId="38F94923" w14:textId="77777777" w:rsidR="00B11572" w:rsidRDefault="00B11572" w:rsidP="00B11572">
      <w:pPr>
        <w:widowControl w:val="0"/>
        <w:tabs>
          <w:tab w:val="left" w:pos="303"/>
          <w:tab w:val="left" w:pos="1018"/>
          <w:tab w:val="left" w:pos="1311"/>
          <w:tab w:val="left" w:pos="1603"/>
          <w:tab w:val="left" w:pos="1896"/>
          <w:tab w:val="left" w:pos="2189"/>
          <w:tab w:val="left" w:pos="2482"/>
          <w:tab w:val="left" w:pos="2775"/>
          <w:tab w:val="left" w:pos="3067"/>
        </w:tabs>
        <w:suppressAutoHyphens/>
        <w:rPr>
          <w:rFonts w:cs="Arial"/>
          <w:b/>
          <w:snapToGrid w:val="0"/>
          <w:sz w:val="22"/>
          <w:szCs w:val="22"/>
        </w:rPr>
      </w:pPr>
    </w:p>
    <w:tbl>
      <w:tblPr>
        <w:tblW w:w="0" w:type="dxa"/>
        <w:jc w:val="center"/>
        <w:tblLayout w:type="fixed"/>
        <w:tblCellMar>
          <w:left w:w="148" w:type="dxa"/>
          <w:right w:w="148" w:type="dxa"/>
        </w:tblCellMar>
        <w:tblLook w:val="04A0" w:firstRow="1" w:lastRow="0" w:firstColumn="1" w:lastColumn="0" w:noHBand="0" w:noVBand="1"/>
      </w:tblPr>
      <w:tblGrid>
        <w:gridCol w:w="2584"/>
        <w:gridCol w:w="1720"/>
        <w:gridCol w:w="2326"/>
        <w:gridCol w:w="2070"/>
        <w:gridCol w:w="2760"/>
      </w:tblGrid>
      <w:tr w:rsidR="00B11572" w14:paraId="42742840" w14:textId="77777777" w:rsidTr="00B11572">
        <w:trPr>
          <w:trHeight w:val="840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</w:tcPr>
          <w:p w14:paraId="4E778F18" w14:textId="77777777" w:rsidR="00B11572" w:rsidRDefault="00B11572">
            <w:pPr>
              <w:widowControl w:val="0"/>
              <w:tabs>
                <w:tab w:val="left" w:pos="155"/>
                <w:tab w:val="left" w:pos="350"/>
                <w:tab w:val="left" w:pos="570"/>
                <w:tab w:val="left" w:pos="789"/>
                <w:tab w:val="left" w:pos="1009"/>
                <w:tab w:val="left" w:pos="1229"/>
                <w:tab w:val="left" w:pos="1448"/>
                <w:tab w:val="left" w:pos="1668"/>
                <w:tab w:val="left" w:pos="1887"/>
                <w:tab w:val="left" w:pos="2107"/>
                <w:tab w:val="left" w:pos="2327"/>
                <w:tab w:val="left" w:pos="2546"/>
              </w:tabs>
              <w:suppressAutoHyphens/>
              <w:spacing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5BB95B37" w14:textId="77777777" w:rsidR="00B11572" w:rsidRDefault="00B11572">
            <w:pPr>
              <w:widowControl w:val="0"/>
              <w:tabs>
                <w:tab w:val="left" w:pos="155"/>
                <w:tab w:val="left" w:pos="350"/>
                <w:tab w:val="left" w:pos="570"/>
                <w:tab w:val="left" w:pos="789"/>
                <w:tab w:val="left" w:pos="1009"/>
                <w:tab w:val="left" w:pos="1229"/>
                <w:tab w:val="left" w:pos="1448"/>
                <w:tab w:val="left" w:pos="1668"/>
                <w:tab w:val="left" w:pos="1887"/>
                <w:tab w:val="left" w:pos="2107"/>
                <w:tab w:val="left" w:pos="2327"/>
                <w:tab w:val="left" w:pos="2546"/>
              </w:tabs>
              <w:suppressAutoHyphens/>
              <w:spacing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SERVICE STATISTICS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14:paraId="70ED4277" w14:textId="77777777" w:rsidR="00B11572" w:rsidRDefault="00B11572">
            <w:pPr>
              <w:widowControl w:val="0"/>
              <w:tabs>
                <w:tab w:val="left" w:pos="155"/>
                <w:tab w:val="left" w:pos="350"/>
                <w:tab w:val="left" w:pos="570"/>
                <w:tab w:val="left" w:pos="789"/>
                <w:tab w:val="left" w:pos="1009"/>
                <w:tab w:val="left" w:pos="1229"/>
                <w:tab w:val="left" w:pos="1448"/>
                <w:tab w:val="left" w:pos="1668"/>
                <w:tab w:val="left" w:pos="1887"/>
                <w:tab w:val="left" w:pos="2107"/>
                <w:tab w:val="left" w:pos="2327"/>
                <w:tab w:val="left" w:pos="2546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15" w:color="auto" w:fill="auto"/>
          </w:tcPr>
          <w:p w14:paraId="591BC83D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19DDB37D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Last Completed </w:t>
            </w:r>
          </w:p>
          <w:p w14:paraId="693B8864" w14:textId="6EB22AEB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FY 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22-23</w:t>
            </w:r>
          </w:p>
          <w:p w14:paraId="2BEC5732" w14:textId="77777777" w:rsidR="00B11572" w:rsidRDefault="00B11572">
            <w:pPr>
              <w:widowControl w:val="0"/>
              <w:tabs>
                <w:tab w:val="center" w:pos="1108"/>
              </w:tabs>
              <w:suppressAutoHyphens/>
              <w:spacing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pct15" w:color="auto" w:fill="auto"/>
            <w:vAlign w:val="center"/>
          </w:tcPr>
          <w:p w14:paraId="24D9DE1A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552A431E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Current </w:t>
            </w:r>
          </w:p>
          <w:p w14:paraId="515DAE2A" w14:textId="6E710580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FY 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23-24</w:t>
            </w:r>
          </w:p>
          <w:p w14:paraId="11EF5A0D" w14:textId="77777777" w:rsidR="00B11572" w:rsidRDefault="00B11572">
            <w:pPr>
              <w:widowControl w:val="0"/>
              <w:tabs>
                <w:tab w:val="center" w:pos="1105"/>
              </w:tabs>
              <w:suppressAutoHyphens/>
              <w:spacing w:after="54"/>
              <w:jc w:val="center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265E6191" w14:textId="77777777" w:rsidR="00B11572" w:rsidRDefault="00B11572">
            <w:pPr>
              <w:widowControl w:val="0"/>
              <w:tabs>
                <w:tab w:val="left" w:pos="-9005"/>
                <w:tab w:val="left" w:pos="-8810"/>
                <w:tab w:val="left" w:pos="-8590"/>
                <w:tab w:val="left" w:pos="-8371"/>
                <w:tab w:val="left" w:pos="-8151"/>
                <w:tab w:val="left" w:pos="-7931"/>
                <w:tab w:val="left" w:pos="-7712"/>
                <w:tab w:val="left" w:pos="-7492"/>
                <w:tab w:val="left" w:pos="-7273"/>
                <w:tab w:val="left" w:pos="-7053"/>
                <w:tab w:val="left" w:pos="-6833"/>
                <w:tab w:val="left" w:pos="-6614"/>
              </w:tabs>
              <w:suppressAutoHyphens/>
              <w:spacing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</w:p>
          <w:p w14:paraId="0DD1BE09" w14:textId="1774B02E" w:rsidR="00B11572" w:rsidRDefault="00B11572">
            <w:pPr>
              <w:widowControl w:val="0"/>
              <w:tabs>
                <w:tab w:val="left" w:pos="-9005"/>
                <w:tab w:val="left" w:pos="-8810"/>
                <w:tab w:val="left" w:pos="-8590"/>
                <w:tab w:val="left" w:pos="-8371"/>
                <w:tab w:val="left" w:pos="-8151"/>
                <w:tab w:val="left" w:pos="-7931"/>
                <w:tab w:val="left" w:pos="-7712"/>
                <w:tab w:val="left" w:pos="-7492"/>
                <w:tab w:val="left" w:pos="-7273"/>
                <w:tab w:val="left" w:pos="-7053"/>
                <w:tab w:val="left" w:pos="-6833"/>
                <w:tab w:val="left" w:pos="-6614"/>
              </w:tabs>
              <w:suppressAutoHyphens/>
              <w:spacing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Projected FY 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24-25</w:t>
            </w:r>
          </w:p>
        </w:tc>
      </w:tr>
      <w:tr w:rsidR="00B11572" w14:paraId="65E838F7" w14:textId="77777777" w:rsidTr="00B11572">
        <w:trPr>
          <w:jc w:val="center"/>
        </w:trPr>
        <w:tc>
          <w:tcPr>
            <w:tcW w:w="25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  <w:hideMark/>
          </w:tcPr>
          <w:p w14:paraId="7D38F5F0" w14:textId="77777777" w:rsidR="00B11572" w:rsidRDefault="00B11572">
            <w:pPr>
              <w:widowControl w:val="0"/>
              <w:tabs>
                <w:tab w:val="center" w:pos="1202"/>
              </w:tabs>
              <w:suppressAutoHyphens/>
              <w:spacing w:before="109"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A.  AVERAGE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0D3FFE76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River Forest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11BB86" w14:textId="77777777" w:rsidR="00B11572" w:rsidRDefault="00B11572">
            <w:pPr>
              <w:widowControl w:val="0"/>
              <w:tabs>
                <w:tab w:val="left" w:pos="-4149"/>
                <w:tab w:val="left" w:pos="-3954"/>
                <w:tab w:val="left" w:pos="-3734"/>
                <w:tab w:val="left" w:pos="-3515"/>
                <w:tab w:val="left" w:pos="-3295"/>
                <w:tab w:val="left" w:pos="-3075"/>
                <w:tab w:val="left" w:pos="-2856"/>
                <w:tab w:val="left" w:pos="-2636"/>
                <w:tab w:val="left" w:pos="-2417"/>
                <w:tab w:val="left" w:pos="-2197"/>
                <w:tab w:val="left" w:pos="-1977"/>
                <w:tab w:val="left" w:pos="-175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253E889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80C9622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B11572" w14:paraId="79659B45" w14:textId="77777777" w:rsidTr="00B11572">
        <w:trPr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auto" w:fill="auto"/>
            <w:hideMark/>
          </w:tcPr>
          <w:p w14:paraId="18DE58CA" w14:textId="77777777" w:rsidR="00B11572" w:rsidRDefault="00B11572">
            <w:pPr>
              <w:widowControl w:val="0"/>
              <w:tabs>
                <w:tab w:val="center" w:pos="1202"/>
              </w:tabs>
              <w:suppressAutoHyphens/>
              <w:spacing w:before="109"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NUMBER OF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14:paraId="2500F6EE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All Others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10DCF1F" w14:textId="77777777" w:rsidR="00B11572" w:rsidRDefault="00B11572">
            <w:pPr>
              <w:widowControl w:val="0"/>
              <w:tabs>
                <w:tab w:val="left" w:pos="-4149"/>
                <w:tab w:val="left" w:pos="-3954"/>
                <w:tab w:val="left" w:pos="-3734"/>
                <w:tab w:val="left" w:pos="-3515"/>
                <w:tab w:val="left" w:pos="-3295"/>
                <w:tab w:val="left" w:pos="-3075"/>
                <w:tab w:val="left" w:pos="-2856"/>
                <w:tab w:val="left" w:pos="-2636"/>
                <w:tab w:val="left" w:pos="-2417"/>
                <w:tab w:val="left" w:pos="-2197"/>
                <w:tab w:val="left" w:pos="-1977"/>
                <w:tab w:val="left" w:pos="-175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9CF96C0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BD73053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B11572" w14:paraId="779D7AC7" w14:textId="77777777" w:rsidTr="00B11572">
        <w:trPr>
          <w:jc w:val="center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hideMark/>
          </w:tcPr>
          <w:p w14:paraId="4A028BF8" w14:textId="77777777" w:rsidR="00B11572" w:rsidRDefault="00B11572">
            <w:pPr>
              <w:widowControl w:val="0"/>
              <w:tabs>
                <w:tab w:val="center" w:pos="1202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CLIENTS SERVED</w:t>
            </w:r>
          </w:p>
          <w:p w14:paraId="5EC08421" w14:textId="77777777" w:rsidR="00B11572" w:rsidRDefault="00B11572">
            <w:pPr>
              <w:widowControl w:val="0"/>
              <w:tabs>
                <w:tab w:val="center" w:pos="1202"/>
              </w:tabs>
              <w:suppressAutoHyphens/>
              <w:spacing w:before="109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PER</w:t>
            </w:r>
          </w:p>
          <w:p w14:paraId="1A99DA6E" w14:textId="77777777" w:rsidR="00B11572" w:rsidRDefault="00B11572">
            <w:pPr>
              <w:widowControl w:val="0"/>
              <w:tabs>
                <w:tab w:val="center" w:pos="1202"/>
              </w:tabs>
              <w:suppressAutoHyphens/>
              <w:spacing w:before="109" w:after="54"/>
              <w:jc w:val="center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MONTH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B5D6BC8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PROGRAM</w:t>
            </w:r>
          </w:p>
          <w:p w14:paraId="69FC8583" w14:textId="77777777" w:rsidR="00B11572" w:rsidRDefault="00B11572">
            <w:pPr>
              <w:widowControl w:val="0"/>
              <w:tabs>
                <w:tab w:val="left" w:pos="-2429"/>
                <w:tab w:val="left" w:pos="-2234"/>
                <w:tab w:val="left" w:pos="-2014"/>
                <w:tab w:val="left" w:pos="-1795"/>
                <w:tab w:val="left" w:pos="-1575"/>
                <w:tab w:val="left" w:pos="-1355"/>
                <w:tab w:val="left" w:pos="-1136"/>
                <w:tab w:val="left" w:pos="-916"/>
                <w:tab w:val="left" w:pos="-697"/>
                <w:tab w:val="left" w:pos="-477"/>
                <w:tab w:val="left" w:pos="-257"/>
                <w:tab w:val="left" w:pos="-3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TOTAL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79AD2BA" w14:textId="77777777" w:rsidR="00B11572" w:rsidRDefault="00B11572">
            <w:pPr>
              <w:widowControl w:val="0"/>
              <w:tabs>
                <w:tab w:val="left" w:pos="-4149"/>
                <w:tab w:val="left" w:pos="-3954"/>
                <w:tab w:val="left" w:pos="-3734"/>
                <w:tab w:val="left" w:pos="-3515"/>
                <w:tab w:val="left" w:pos="-3295"/>
                <w:tab w:val="left" w:pos="-3075"/>
                <w:tab w:val="left" w:pos="-2856"/>
                <w:tab w:val="left" w:pos="-2636"/>
                <w:tab w:val="left" w:pos="-2417"/>
                <w:tab w:val="left" w:pos="-2197"/>
                <w:tab w:val="left" w:pos="-1977"/>
                <w:tab w:val="left" w:pos="-1758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992DEC5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790410" w14:textId="77777777" w:rsidR="00B11572" w:rsidRDefault="00B11572">
            <w:pPr>
              <w:widowControl w:val="0"/>
              <w:tabs>
                <w:tab w:val="left" w:pos="-6581"/>
                <w:tab w:val="left" w:pos="-6386"/>
                <w:tab w:val="left" w:pos="-6166"/>
                <w:tab w:val="left" w:pos="-5947"/>
                <w:tab w:val="left" w:pos="-5727"/>
                <w:tab w:val="left" w:pos="-5507"/>
                <w:tab w:val="left" w:pos="-5288"/>
                <w:tab w:val="left" w:pos="-5068"/>
                <w:tab w:val="left" w:pos="-4849"/>
                <w:tab w:val="left" w:pos="-4629"/>
                <w:tab w:val="left" w:pos="-4409"/>
                <w:tab w:val="left" w:pos="-4190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</w:tbl>
    <w:p w14:paraId="6F7C217F" w14:textId="77777777" w:rsidR="00B11572" w:rsidRDefault="00B11572" w:rsidP="00B11572">
      <w:pPr>
        <w:widowControl w:val="0"/>
        <w:tabs>
          <w:tab w:val="left" w:pos="303"/>
          <w:tab w:val="left" w:pos="1018"/>
          <w:tab w:val="left" w:pos="1311"/>
          <w:tab w:val="left" w:pos="1603"/>
          <w:tab w:val="left" w:pos="1896"/>
          <w:tab w:val="left" w:pos="2189"/>
          <w:tab w:val="left" w:pos="2482"/>
          <w:tab w:val="left" w:pos="2775"/>
          <w:tab w:val="left" w:pos="3067"/>
        </w:tabs>
        <w:suppressAutoHyphens/>
        <w:spacing w:line="120" w:lineRule="auto"/>
        <w:rPr>
          <w:rFonts w:cs="Arial"/>
          <w:snapToGrid w:val="0"/>
          <w:sz w:val="22"/>
          <w:szCs w:val="22"/>
        </w:rPr>
      </w:pPr>
    </w:p>
    <w:p w14:paraId="081E09FD" w14:textId="77777777" w:rsidR="00B11572" w:rsidRDefault="00B11572" w:rsidP="00B11572">
      <w:pPr>
        <w:widowControl w:val="0"/>
        <w:tabs>
          <w:tab w:val="left" w:pos="303"/>
          <w:tab w:val="left" w:pos="1018"/>
          <w:tab w:val="left" w:pos="1311"/>
          <w:tab w:val="left" w:pos="1603"/>
          <w:tab w:val="left" w:pos="1896"/>
          <w:tab w:val="left" w:pos="2189"/>
          <w:tab w:val="left" w:pos="2482"/>
          <w:tab w:val="left" w:pos="2775"/>
          <w:tab w:val="left" w:pos="3067"/>
        </w:tabs>
        <w:suppressAutoHyphens/>
        <w:spacing w:line="120" w:lineRule="auto"/>
        <w:rPr>
          <w:rFonts w:cs="Arial"/>
          <w:snapToGrid w:val="0"/>
          <w:sz w:val="22"/>
          <w:szCs w:val="22"/>
        </w:rPr>
      </w:pPr>
    </w:p>
    <w:tbl>
      <w:tblPr>
        <w:tblW w:w="0" w:type="dxa"/>
        <w:tblInd w:w="-903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2610"/>
        <w:gridCol w:w="1710"/>
        <w:gridCol w:w="2468"/>
        <w:gridCol w:w="1888"/>
        <w:gridCol w:w="2662"/>
      </w:tblGrid>
      <w:tr w:rsidR="00B11572" w14:paraId="719D24CE" w14:textId="77777777" w:rsidTr="00B11572">
        <w:trPr>
          <w:trHeight w:val="785"/>
        </w:trPr>
        <w:tc>
          <w:tcPr>
            <w:tcW w:w="113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71E457" w14:textId="77777777" w:rsidR="00B11572" w:rsidRDefault="00B11572">
            <w:pPr>
              <w:widowControl w:val="0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>Check One:</w:t>
            </w:r>
          </w:p>
          <w:p w14:paraId="43517E46" w14:textId="62DCCEE5" w:rsidR="00B11572" w:rsidRDefault="00B11572">
            <w:pPr>
              <w:widowControl w:val="0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CE7935" wp14:editId="655E046E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90170</wp:posOffset>
                      </wp:positionV>
                      <wp:extent cx="565150" cy="0"/>
                      <wp:effectExtent l="0" t="0" r="0" b="0"/>
                      <wp:wrapNone/>
                      <wp:docPr id="26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D9550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pt,7.1pt" to="333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0CB096" wp14:editId="51125A93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114300</wp:posOffset>
                      </wp:positionV>
                      <wp:extent cx="355600" cy="0"/>
                      <wp:effectExtent l="0" t="0" r="0" b="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C052"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9pt" to="18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"/>
                  </w:pict>
                </mc:Fallback>
              </mc:AlternateConten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                    Client Hours                       Other (specify)</w:t>
            </w:r>
          </w:p>
          <w:p w14:paraId="286624C3" w14:textId="77777777" w:rsidR="00B11572" w:rsidRDefault="00B11572">
            <w:pPr>
              <w:widowControl w:val="0"/>
              <w:rPr>
                <w:rFonts w:cs="Arial"/>
                <w:snapToGrid w:val="0"/>
                <w:sz w:val="22"/>
                <w:szCs w:val="22"/>
              </w:rPr>
            </w:pPr>
          </w:p>
        </w:tc>
      </w:tr>
      <w:tr w:rsidR="00B11572" w14:paraId="359942BF" w14:textId="77777777" w:rsidTr="00B11572">
        <w:trPr>
          <w:trHeight w:val="423"/>
        </w:trPr>
        <w:tc>
          <w:tcPr>
            <w:tcW w:w="26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pct15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3499D61E" w14:textId="77777777" w:rsidR="00B11572" w:rsidRDefault="00B11572">
            <w:pPr>
              <w:widowControl w:val="0"/>
              <w:tabs>
                <w:tab w:val="left" w:pos="155"/>
                <w:tab w:val="left" w:pos="870"/>
                <w:tab w:val="left" w:pos="1163"/>
                <w:tab w:val="left" w:pos="1455"/>
                <w:tab w:val="left" w:pos="1748"/>
                <w:tab w:val="left" w:pos="2041"/>
                <w:tab w:val="left" w:pos="2334"/>
                <w:tab w:val="left" w:pos="2627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 AVERAGE #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0CB80A4E" w14:textId="77777777" w:rsidR="00B11572" w:rsidRDefault="00B11572">
            <w:pPr>
              <w:widowControl w:val="0"/>
              <w:tabs>
                <w:tab w:val="left" w:pos="-2422"/>
                <w:tab w:val="left" w:pos="-1707"/>
                <w:tab w:val="left" w:pos="-1414"/>
                <w:tab w:val="left" w:pos="-1122"/>
                <w:tab w:val="left" w:pos="-829"/>
                <w:tab w:val="left" w:pos="-536"/>
                <w:tab w:val="left" w:pos="-243"/>
                <w:tab w:val="left" w:pos="50"/>
                <w:tab w:val="left" w:pos="342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River Forest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0B6FF7CE" w14:textId="77777777" w:rsidR="00B11572" w:rsidRDefault="00B11572">
            <w:pPr>
              <w:widowControl w:val="0"/>
              <w:tabs>
                <w:tab w:val="left" w:pos="-4145"/>
                <w:tab w:val="left" w:pos="-3430"/>
                <w:tab w:val="left" w:pos="-3137"/>
                <w:tab w:val="left" w:pos="-2845"/>
                <w:tab w:val="left" w:pos="-2552"/>
                <w:tab w:val="left" w:pos="-2259"/>
                <w:tab w:val="left" w:pos="-1966"/>
                <w:tab w:val="left" w:pos="-1673"/>
                <w:tab w:val="left" w:pos="-1381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6182466B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5DD453A1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B11572" w14:paraId="01A64E57" w14:textId="77777777" w:rsidTr="00B11572">
        <w:trPr>
          <w:trHeight w:val="423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pct15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53A26B82" w14:textId="77777777" w:rsidR="00B11572" w:rsidRDefault="00B11572">
            <w:pPr>
              <w:widowControl w:val="0"/>
              <w:tabs>
                <w:tab w:val="center" w:pos="1199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ab/>
              <w:t xml:space="preserve"> OF UNITS OF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19033711" w14:textId="77777777" w:rsidR="00B11572" w:rsidRDefault="00B11572">
            <w:pPr>
              <w:widowControl w:val="0"/>
              <w:tabs>
                <w:tab w:val="left" w:pos="-2422"/>
                <w:tab w:val="left" w:pos="-1707"/>
                <w:tab w:val="left" w:pos="-1414"/>
                <w:tab w:val="left" w:pos="-1122"/>
                <w:tab w:val="left" w:pos="-829"/>
                <w:tab w:val="left" w:pos="-536"/>
                <w:tab w:val="left" w:pos="-243"/>
                <w:tab w:val="left" w:pos="50"/>
                <w:tab w:val="left" w:pos="342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All Others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2B643CAD" w14:textId="77777777" w:rsidR="00B11572" w:rsidRDefault="00B11572">
            <w:pPr>
              <w:widowControl w:val="0"/>
              <w:tabs>
                <w:tab w:val="left" w:pos="-4145"/>
                <w:tab w:val="left" w:pos="-3430"/>
                <w:tab w:val="left" w:pos="-3137"/>
                <w:tab w:val="left" w:pos="-2845"/>
                <w:tab w:val="left" w:pos="-2552"/>
                <w:tab w:val="left" w:pos="-2259"/>
                <w:tab w:val="left" w:pos="-1966"/>
                <w:tab w:val="left" w:pos="-1673"/>
                <w:tab w:val="left" w:pos="-1381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3F7886D9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0DDA100C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b/>
                <w:snapToGrid w:val="0"/>
                <w:sz w:val="22"/>
                <w:szCs w:val="22"/>
              </w:rPr>
            </w:pPr>
          </w:p>
        </w:tc>
      </w:tr>
      <w:tr w:rsidR="00B11572" w14:paraId="544192BD" w14:textId="77777777" w:rsidTr="00B11572">
        <w:trPr>
          <w:trHeight w:val="403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64181900" w14:textId="77777777" w:rsidR="00B11572" w:rsidRDefault="00B11572">
            <w:pPr>
              <w:widowControl w:val="0"/>
              <w:tabs>
                <w:tab w:val="center" w:pos="1199"/>
              </w:tabs>
              <w:suppressAutoHyphens/>
              <w:spacing w:before="109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ab/>
              <w:t xml:space="preserve"> SERVICE PER</w:t>
            </w:r>
          </w:p>
          <w:p w14:paraId="0B83F417" w14:textId="77777777" w:rsidR="00B11572" w:rsidRDefault="00B11572">
            <w:pPr>
              <w:widowControl w:val="0"/>
              <w:tabs>
                <w:tab w:val="center" w:pos="1199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ab/>
              <w:t>MONTH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  <w:hideMark/>
          </w:tcPr>
          <w:p w14:paraId="6037C230" w14:textId="77777777" w:rsidR="00B11572" w:rsidRDefault="00B11572">
            <w:pPr>
              <w:widowControl w:val="0"/>
              <w:tabs>
                <w:tab w:val="left" w:pos="-2422"/>
                <w:tab w:val="left" w:pos="-1707"/>
                <w:tab w:val="left" w:pos="-1414"/>
                <w:tab w:val="left" w:pos="-1122"/>
                <w:tab w:val="left" w:pos="-829"/>
                <w:tab w:val="left" w:pos="-536"/>
                <w:tab w:val="left" w:pos="-243"/>
                <w:tab w:val="left" w:pos="50"/>
                <w:tab w:val="left" w:pos="342"/>
              </w:tabs>
              <w:suppressAutoHyphens/>
              <w:spacing w:after="54"/>
              <w:rPr>
                <w:rFonts w:cs="Arial"/>
                <w:b/>
                <w:snapToGrid w:val="0"/>
                <w:sz w:val="22"/>
                <w:szCs w:val="22"/>
              </w:rPr>
            </w:pPr>
            <w:r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napToGrid w:val="0"/>
                <w:sz w:val="22"/>
                <w:szCs w:val="22"/>
              </w:rPr>
              <w:t>PROGRAM</w:t>
            </w:r>
          </w:p>
          <w:p w14:paraId="56218F3E" w14:textId="77777777" w:rsidR="00B11572" w:rsidRDefault="00B11572">
            <w:pPr>
              <w:widowControl w:val="0"/>
              <w:tabs>
                <w:tab w:val="left" w:pos="-2422"/>
                <w:tab w:val="left" w:pos="-1707"/>
                <w:tab w:val="left" w:pos="-1414"/>
                <w:tab w:val="left" w:pos="-1122"/>
                <w:tab w:val="left" w:pos="-829"/>
                <w:tab w:val="left" w:pos="-536"/>
                <w:tab w:val="left" w:pos="-243"/>
                <w:tab w:val="left" w:pos="50"/>
                <w:tab w:val="left" w:pos="342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  <w:r>
              <w:rPr>
                <w:rFonts w:cs="Arial"/>
                <w:b/>
                <w:snapToGrid w:val="0"/>
                <w:sz w:val="22"/>
                <w:szCs w:val="22"/>
              </w:rPr>
              <w:t xml:space="preserve"> TOTAL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60811543" w14:textId="77777777" w:rsidR="00B11572" w:rsidRDefault="00B11572">
            <w:pPr>
              <w:widowControl w:val="0"/>
              <w:tabs>
                <w:tab w:val="left" w:pos="-4145"/>
                <w:tab w:val="left" w:pos="-3430"/>
                <w:tab w:val="left" w:pos="-3137"/>
                <w:tab w:val="left" w:pos="-2845"/>
                <w:tab w:val="left" w:pos="-2552"/>
                <w:tab w:val="left" w:pos="-2259"/>
                <w:tab w:val="left" w:pos="-1966"/>
                <w:tab w:val="left" w:pos="-1673"/>
                <w:tab w:val="left" w:pos="-1381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5319A014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8" w:type="dxa"/>
              <w:bottom w:w="0" w:type="dxa"/>
              <w:right w:w="148" w:type="dxa"/>
            </w:tcMar>
          </w:tcPr>
          <w:p w14:paraId="191EF8F5" w14:textId="77777777" w:rsidR="00B11572" w:rsidRDefault="00B11572">
            <w:pPr>
              <w:widowControl w:val="0"/>
              <w:tabs>
                <w:tab w:val="left" w:pos="-6437"/>
                <w:tab w:val="left" w:pos="-5722"/>
                <w:tab w:val="left" w:pos="-5429"/>
                <w:tab w:val="left" w:pos="-5137"/>
                <w:tab w:val="left" w:pos="-4844"/>
                <w:tab w:val="left" w:pos="-4551"/>
                <w:tab w:val="left" w:pos="-4258"/>
                <w:tab w:val="left" w:pos="-3965"/>
                <w:tab w:val="left" w:pos="-3673"/>
              </w:tabs>
              <w:suppressAutoHyphens/>
              <w:spacing w:before="109" w:after="54"/>
              <w:rPr>
                <w:rFonts w:cs="Arial"/>
                <w:snapToGrid w:val="0"/>
                <w:sz w:val="22"/>
                <w:szCs w:val="22"/>
              </w:rPr>
            </w:pPr>
          </w:p>
        </w:tc>
      </w:tr>
    </w:tbl>
    <w:p w14:paraId="72A73E4A" w14:textId="77777777" w:rsidR="00B11572" w:rsidRDefault="00B11572" w:rsidP="00B11572">
      <w:pPr>
        <w:widowControl w:val="0"/>
        <w:tabs>
          <w:tab w:val="left" w:pos="303"/>
          <w:tab w:val="left" w:pos="1018"/>
          <w:tab w:val="left" w:pos="1311"/>
          <w:tab w:val="left" w:pos="1603"/>
          <w:tab w:val="left" w:pos="1896"/>
          <w:tab w:val="left" w:pos="2189"/>
          <w:tab w:val="left" w:pos="2482"/>
          <w:tab w:val="left" w:pos="2775"/>
          <w:tab w:val="left" w:pos="3067"/>
        </w:tabs>
        <w:suppressAutoHyphens/>
        <w:rPr>
          <w:rFonts w:cs="Arial"/>
          <w:snapToGrid w:val="0"/>
          <w:sz w:val="22"/>
          <w:szCs w:val="22"/>
        </w:rPr>
      </w:pPr>
    </w:p>
    <w:p w14:paraId="150D90BA" w14:textId="77777777" w:rsidR="00B11572" w:rsidRDefault="00B11572" w:rsidP="00B11572">
      <w:pPr>
        <w:widowControl w:val="0"/>
        <w:tabs>
          <w:tab w:val="left" w:pos="303"/>
          <w:tab w:val="left" w:pos="1018"/>
          <w:tab w:val="left" w:pos="1311"/>
          <w:tab w:val="left" w:pos="1603"/>
          <w:tab w:val="left" w:pos="1896"/>
          <w:tab w:val="left" w:pos="2189"/>
          <w:tab w:val="left" w:pos="2482"/>
          <w:tab w:val="left" w:pos="2775"/>
          <w:tab w:val="left" w:pos="3067"/>
        </w:tabs>
        <w:suppressAutoHyphens/>
        <w:rPr>
          <w:rFonts w:cs="Arial"/>
          <w:snapToGrid w:val="0"/>
          <w:sz w:val="22"/>
          <w:szCs w:val="22"/>
        </w:rPr>
      </w:pPr>
    </w:p>
    <w:p w14:paraId="4475DC27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</w:rPr>
      </w:pPr>
    </w:p>
    <w:p w14:paraId="788BA0ED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</w:rPr>
      </w:pPr>
    </w:p>
    <w:p w14:paraId="57AB33D5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highlight w:val="lightGray"/>
          <w:u w:val="single"/>
        </w:rPr>
        <w:t>COMPLETE FOR ALL PROGRAMS NOT CURRENTLY FUNDED BY RFT</w:t>
      </w:r>
    </w:p>
    <w:p w14:paraId="5DF05C8D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  <w:u w:val="single"/>
        </w:rPr>
      </w:pPr>
    </w:p>
    <w:p w14:paraId="691B75D2" w14:textId="77777777" w:rsidR="00B11572" w:rsidRDefault="00B11572" w:rsidP="00B11572">
      <w:pPr>
        <w:spacing w:line="480" w:lineRule="auto"/>
        <w:jc w:val="center"/>
        <w:rPr>
          <w:rFonts w:cs="Arial"/>
          <w:b/>
          <w:sz w:val="22"/>
          <w:szCs w:val="22"/>
          <w:u w:val="single"/>
        </w:rPr>
      </w:pPr>
    </w:p>
    <w:p w14:paraId="5D83E901" w14:textId="77777777" w:rsidR="00B11572" w:rsidRDefault="00B11572" w:rsidP="00B11572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WHAT OTHER PROGRAMS OFFERED (EXCLUDING CURRENT REQUESTS FOR FUNDING) ARE CURRENTLY BEING USED BY RIVER FOREST RESIDENTS?</w:t>
      </w:r>
    </w:p>
    <w:p w14:paraId="288EC4E6" w14:textId="77777777" w:rsidR="00B11572" w:rsidRDefault="00B11572" w:rsidP="00B11572">
      <w:pPr>
        <w:pStyle w:val="BodyText"/>
        <w:rPr>
          <w:rFonts w:cs="Arial"/>
          <w:szCs w:val="22"/>
        </w:rPr>
      </w:pPr>
    </w:p>
    <w:p w14:paraId="082476DD" w14:textId="54610B0C" w:rsidR="00B11572" w:rsidRDefault="00B11572" w:rsidP="00B11572">
      <w:pPr>
        <w:pStyle w:val="BodyText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F2529" wp14:editId="3DFAAA38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6515100" cy="0"/>
                <wp:effectExtent l="0" t="0" r="0" b="0"/>
                <wp:wrapNone/>
                <wp:docPr id="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2233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5pt" to="508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1785A" wp14:editId="48C191CA">
                <wp:simplePos x="0" y="0"/>
                <wp:positionH relativeFrom="column">
                  <wp:posOffset>-62865</wp:posOffset>
                </wp:positionH>
                <wp:positionV relativeFrom="paragraph">
                  <wp:posOffset>457835</wp:posOffset>
                </wp:positionV>
                <wp:extent cx="6400800" cy="0"/>
                <wp:effectExtent l="0" t="0" r="0" b="0"/>
                <wp:wrapNone/>
                <wp:docPr id="4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FFFC7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6.05pt" to="499.0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"/>
            </w:pict>
          </mc:Fallback>
        </mc:AlternateContent>
      </w:r>
    </w:p>
    <w:p w14:paraId="79F09E73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1EFB9B63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3584F750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49108371" w14:textId="77777777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HOW MANY UNDUPLICATED RF RESIDENTS ARE BEING SERVED DURING THE YEAR IN ALL PROGRAMS (EXCLUDING CURRENT REQUESTS)?</w:t>
      </w:r>
    </w:p>
    <w:p w14:paraId="198F558D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2AD1D159" w14:textId="48DE7B92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2E219" wp14:editId="6F8E8057">
                <wp:simplePos x="0" y="0"/>
                <wp:positionH relativeFrom="column">
                  <wp:posOffset>51435</wp:posOffset>
                </wp:positionH>
                <wp:positionV relativeFrom="paragraph">
                  <wp:posOffset>854710</wp:posOffset>
                </wp:positionV>
                <wp:extent cx="6400800" cy="0"/>
                <wp:effectExtent l="0" t="0" r="0" b="0"/>
                <wp:wrapNone/>
                <wp:docPr id="7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16700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7.3pt" to="508.0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8A4EA" wp14:editId="3021864B">
                <wp:simplePos x="0" y="0"/>
                <wp:positionH relativeFrom="column">
                  <wp:posOffset>50800</wp:posOffset>
                </wp:positionH>
                <wp:positionV relativeFrom="paragraph">
                  <wp:posOffset>403860</wp:posOffset>
                </wp:positionV>
                <wp:extent cx="6400800" cy="0"/>
                <wp:effectExtent l="0" t="0" r="0" b="0"/>
                <wp:wrapNone/>
                <wp:docPr id="2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755E4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1.8pt" to="50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B5198" wp14:editId="055E8A8B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6400800" cy="0"/>
                <wp:effectExtent l="0" t="0" r="0" b="0"/>
                <wp:wrapNone/>
                <wp:docPr id="2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400C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.1pt" to="50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BRT/mh2QAAAAYBAAAPAAAAAAAAAAAAAAAAAAkEAABkcnMvZG93bnJldi54bWxQ&#10;SwUGAAAAAAQABADzAAAADwUAAAAA&#10;"/>
            </w:pict>
          </mc:Fallback>
        </mc:AlternateContent>
      </w:r>
    </w:p>
    <w:p w14:paraId="4E5915FA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4AACFF12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69C23AEA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5B5B19FE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51011032" w14:textId="77777777" w:rsidR="00B11572" w:rsidRDefault="00B11572" w:rsidP="00B11572">
      <w:pPr>
        <w:rPr>
          <w:rFonts w:cs="Arial"/>
          <w:b/>
          <w:sz w:val="22"/>
          <w:szCs w:val="22"/>
        </w:rPr>
      </w:pPr>
    </w:p>
    <w:p w14:paraId="30D72FB9" w14:textId="77777777" w:rsidR="00B11572" w:rsidRDefault="00B11572" w:rsidP="00B115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HOW DOES YOUR AGENCY MAKE PROGRAMS KNOWN TO RF RESIDENTS?</w:t>
      </w:r>
    </w:p>
    <w:p w14:paraId="4A4E92B7" w14:textId="08636741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5EA9D" wp14:editId="3FBE738B">
                <wp:simplePos x="0" y="0"/>
                <wp:positionH relativeFrom="column">
                  <wp:posOffset>51435</wp:posOffset>
                </wp:positionH>
                <wp:positionV relativeFrom="paragraph">
                  <wp:posOffset>219710</wp:posOffset>
                </wp:positionV>
                <wp:extent cx="6400800" cy="0"/>
                <wp:effectExtent l="0" t="0" r="0" b="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DBD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.3pt" to="508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"/>
            </w:pict>
          </mc:Fallback>
        </mc:AlternateContent>
      </w:r>
      <w:r>
        <w:rPr>
          <w:rFonts w:cs="Arial"/>
          <w:b/>
          <w:sz w:val="22"/>
          <w:szCs w:val="22"/>
        </w:rPr>
        <w:t xml:space="preserve">    </w:t>
      </w:r>
    </w:p>
    <w:p w14:paraId="435F4D66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3A291081" w14:textId="19FFE05F" w:rsidR="00B11572" w:rsidRDefault="00B11572" w:rsidP="00B11572">
      <w:pPr>
        <w:spacing w:line="360" w:lineRule="auto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6844C" wp14:editId="7744806D">
                <wp:simplePos x="0" y="0"/>
                <wp:positionH relativeFrom="column">
                  <wp:posOffset>51435</wp:posOffset>
                </wp:positionH>
                <wp:positionV relativeFrom="paragraph">
                  <wp:posOffset>400050</wp:posOffset>
                </wp:positionV>
                <wp:extent cx="6400800" cy="0"/>
                <wp:effectExtent l="0" t="0" r="0" b="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5D2A" id="Straight Connector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31.5pt" to="508.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E0372" wp14:editId="652FF89F">
                <wp:simplePos x="0" y="0"/>
                <wp:positionH relativeFrom="column">
                  <wp:posOffset>52070</wp:posOffset>
                </wp:positionH>
                <wp:positionV relativeFrom="paragraph">
                  <wp:posOffset>835025</wp:posOffset>
                </wp:positionV>
                <wp:extent cx="6400800" cy="0"/>
                <wp:effectExtent l="0" t="0" r="0" b="0"/>
                <wp:wrapNone/>
                <wp:docPr id="4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0B2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65.75pt" to="508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6E9DC" wp14:editId="1F84462F">
                <wp:simplePos x="0" y="0"/>
                <wp:positionH relativeFrom="column">
                  <wp:posOffset>51435</wp:posOffset>
                </wp:positionH>
                <wp:positionV relativeFrom="paragraph">
                  <wp:posOffset>7620</wp:posOffset>
                </wp:positionV>
                <wp:extent cx="6400800" cy="0"/>
                <wp:effectExtent l="0" t="0" r="0" b="0"/>
                <wp:wrapNone/>
                <wp:docPr id="2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F768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6pt" to="50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"/>
            </w:pict>
          </mc:Fallback>
        </mc:AlternateContent>
      </w:r>
    </w:p>
    <w:p w14:paraId="546B0585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28BFA54C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5B351040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1DBD5792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03D53A3C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2627BA22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5D1C75E1" w14:textId="63989DC2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64E4D" wp14:editId="0E6569CD">
                <wp:simplePos x="0" y="0"/>
                <wp:positionH relativeFrom="column">
                  <wp:posOffset>-63500</wp:posOffset>
                </wp:positionH>
                <wp:positionV relativeFrom="paragraph">
                  <wp:posOffset>267335</wp:posOffset>
                </wp:positionV>
                <wp:extent cx="6369050" cy="615950"/>
                <wp:effectExtent l="0" t="0" r="12700" b="1270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AE59" w14:textId="77777777" w:rsidR="00B11572" w:rsidRDefault="00B11572" w:rsidP="00B11572">
                            <w:pPr>
                              <w:spacing w:line="276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13B6606" w14:textId="77777777" w:rsidR="00B11572" w:rsidRDefault="00B11572" w:rsidP="00B11572">
                            <w:pPr>
                              <w:spacing w:line="276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PREPARED BY: NAME: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EC5B7EB" w14:textId="77777777" w:rsidR="00B11572" w:rsidRDefault="00B11572" w:rsidP="00B11572">
                            <w:pPr>
                              <w:spacing w:line="276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722D6DA3" w14:textId="77777777" w:rsidR="00B11572" w:rsidRDefault="00B11572" w:rsidP="00B11572">
                            <w:pPr>
                              <w:spacing w:line="276" w:lineRule="auto"/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PHONE NUMBER: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ab/>
                              <w:t>EMAIL ADDRESS:</w:t>
                            </w:r>
                          </w:p>
                          <w:p w14:paraId="53D3FA0E" w14:textId="77777777" w:rsidR="00B11572" w:rsidRDefault="00B11572" w:rsidP="00B11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64E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pt;margin-top:21.05pt;width:501.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">
                <v:textbox>
                  <w:txbxContent>
                    <w:p w14:paraId="2F66AE59" w14:textId="77777777" w:rsidR="00B11572" w:rsidRDefault="00B11572" w:rsidP="00B11572">
                      <w:pPr>
                        <w:spacing w:line="276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113B6606" w14:textId="77777777" w:rsidR="00B11572" w:rsidRDefault="00B11572" w:rsidP="00B11572">
                      <w:pPr>
                        <w:spacing w:line="276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PREPARED BY: NAME: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</w:p>
                    <w:p w14:paraId="2EC5B7EB" w14:textId="77777777" w:rsidR="00B11572" w:rsidRDefault="00B11572" w:rsidP="00B11572">
                      <w:pPr>
                        <w:spacing w:line="276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14:paraId="722D6DA3" w14:textId="77777777" w:rsidR="00B11572" w:rsidRDefault="00B11572" w:rsidP="00B11572">
                      <w:pPr>
                        <w:spacing w:line="276" w:lineRule="auto"/>
                        <w:rPr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 xml:space="preserve">PHONE NUMBER: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tab/>
                        <w:t>EMAIL ADDRESS:</w:t>
                      </w:r>
                    </w:p>
                    <w:p w14:paraId="53D3FA0E" w14:textId="77777777" w:rsidR="00B11572" w:rsidRDefault="00B11572" w:rsidP="00B11572"/>
                  </w:txbxContent>
                </v:textbox>
                <w10:wrap type="square"/>
              </v:shape>
            </w:pict>
          </mc:Fallback>
        </mc:AlternateContent>
      </w:r>
    </w:p>
    <w:p w14:paraId="27E3162D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4DD6833B" w14:textId="77777777" w:rsidR="00B11572" w:rsidRDefault="00B11572" w:rsidP="00B11572">
      <w:pPr>
        <w:spacing w:line="480" w:lineRule="auto"/>
        <w:rPr>
          <w:rFonts w:cs="Arial"/>
          <w:b/>
          <w:sz w:val="22"/>
          <w:szCs w:val="22"/>
        </w:rPr>
      </w:pPr>
    </w:p>
    <w:p w14:paraId="397541D4" w14:textId="0C5E24B1" w:rsidR="00B11572" w:rsidRDefault="00B11572" w:rsidP="00B11572">
      <w:pPr>
        <w:spacing w:line="48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Please return by email </w:t>
      </w:r>
      <w:r>
        <w:rPr>
          <w:rFonts w:cs="Arial"/>
          <w:b/>
          <w:bCs/>
          <w:sz w:val="22"/>
          <w:szCs w:val="22"/>
          <w:u w:val="single"/>
        </w:rPr>
        <w:t xml:space="preserve">no later than </w:t>
      </w:r>
      <w:r>
        <w:rPr>
          <w:rFonts w:cs="Arial"/>
          <w:b/>
          <w:bCs/>
          <w:sz w:val="22"/>
          <w:szCs w:val="22"/>
          <w:u w:val="single"/>
        </w:rPr>
        <w:t>December 20</w:t>
      </w:r>
      <w:r w:rsidRPr="00B11572">
        <w:rPr>
          <w:rFonts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cs="Arial"/>
          <w:b/>
          <w:bCs/>
          <w:sz w:val="22"/>
          <w:szCs w:val="22"/>
          <w:u w:val="single"/>
        </w:rPr>
        <w:t>, 2023</w:t>
      </w:r>
      <w:r>
        <w:rPr>
          <w:rFonts w:cs="Arial"/>
          <w:b/>
          <w:bCs/>
          <w:sz w:val="22"/>
          <w:szCs w:val="22"/>
        </w:rPr>
        <w:t xml:space="preserve">, to Supervisor Carla Sloan, </w:t>
      </w:r>
      <w:hyperlink r:id="rId6" w:history="1">
        <w:r>
          <w:rPr>
            <w:rStyle w:val="Hyperlink"/>
            <w:rFonts w:cs="Arial"/>
            <w:b/>
            <w:bCs/>
            <w:sz w:val="22"/>
            <w:szCs w:val="22"/>
          </w:rPr>
          <w:t>cbsloan.rftownship@gmail.com</w:t>
        </w:r>
      </w:hyperlink>
      <w:r>
        <w:rPr>
          <w:rFonts w:cs="Arial"/>
          <w:b/>
          <w:bCs/>
          <w:sz w:val="22"/>
          <w:szCs w:val="22"/>
        </w:rPr>
        <w:t xml:space="preserve"> and Mental Health Administrator Sarah Schwarting, sschwarting.rftownship@gmail.com Thank you.</w:t>
      </w:r>
    </w:p>
    <w:p w14:paraId="2C79300C" w14:textId="77777777" w:rsidR="005437E1" w:rsidRDefault="005437E1"/>
    <w:sectPr w:rsidR="005437E1" w:rsidSect="00B11572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AE6E" w14:textId="77777777" w:rsidR="00B11572" w:rsidRDefault="00B11572" w:rsidP="00B11572">
      <w:r>
        <w:separator/>
      </w:r>
    </w:p>
  </w:endnote>
  <w:endnote w:type="continuationSeparator" w:id="0">
    <w:p w14:paraId="1AE8AF50" w14:textId="77777777" w:rsidR="00B11572" w:rsidRDefault="00B11572" w:rsidP="00B1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C25B" w14:textId="36B70F12" w:rsidR="00B11572" w:rsidRDefault="00B11572">
    <w:pPr>
      <w:pStyle w:val="Footer"/>
    </w:pPr>
    <w:r>
      <w:t xml:space="preserve">RFMYC FY 2024-2025 </w:t>
    </w:r>
  </w:p>
  <w:p w14:paraId="78D687CD" w14:textId="77777777" w:rsidR="00B11572" w:rsidRDefault="00B11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7764" w14:textId="77777777" w:rsidR="00B11572" w:rsidRDefault="00B11572" w:rsidP="00B11572">
      <w:r>
        <w:separator/>
      </w:r>
    </w:p>
  </w:footnote>
  <w:footnote w:type="continuationSeparator" w:id="0">
    <w:p w14:paraId="4F00F588" w14:textId="77777777" w:rsidR="00B11572" w:rsidRDefault="00B11572" w:rsidP="00B1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784810"/>
      <w:docPartObj>
        <w:docPartGallery w:val="Page Numbers (Margins)"/>
        <w:docPartUnique/>
      </w:docPartObj>
    </w:sdtPr>
    <w:sdtContent>
      <w:p w14:paraId="654DAF1C" w14:textId="6DA0882F" w:rsidR="00B11572" w:rsidRDefault="00B1157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F59955" wp14:editId="3E58EB4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011280989" name="Rectangl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7FC36" w14:textId="77777777" w:rsidR="00B11572" w:rsidRDefault="00B1157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F59955" id="Rectangle 28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107FC36" w14:textId="77777777" w:rsidR="00B11572" w:rsidRDefault="00B1157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72"/>
    <w:rsid w:val="00016C6D"/>
    <w:rsid w:val="005437E1"/>
    <w:rsid w:val="00B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E67118"/>
  <w15:chartTrackingRefBased/>
  <w15:docId w15:val="{F8B93577-3A6C-4754-8223-E3D73A69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572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11572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572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semiHidden/>
    <w:unhideWhenUsed/>
    <w:rsid w:val="00B1157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11572"/>
    <w:rPr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11572"/>
    <w:rPr>
      <w:rFonts w:ascii="Arial" w:eastAsia="Times New Roman" w:hAnsi="Arial" w:cs="Times New Roman"/>
      <w:b/>
      <w:kern w:val="0"/>
      <w:szCs w:val="20"/>
      <w14:ligatures w14:val="none"/>
    </w:rPr>
  </w:style>
  <w:style w:type="table" w:styleId="TableGrid">
    <w:name w:val="Table Grid"/>
    <w:basedOn w:val="TableNormal"/>
    <w:rsid w:val="00B1157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72"/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1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72"/>
    <w:rPr>
      <w:rFonts w:ascii="Arial" w:eastAsia="Times New Roman" w:hAnsi="Arial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Schwarting</dc:creator>
  <cp:keywords/>
  <dc:description/>
  <cp:lastModifiedBy>Sarah Schwarting</cp:lastModifiedBy>
  <cp:revision>1</cp:revision>
  <dcterms:created xsi:type="dcterms:W3CDTF">2023-10-10T17:10:00Z</dcterms:created>
  <dcterms:modified xsi:type="dcterms:W3CDTF">2023-10-10T17:21:00Z</dcterms:modified>
</cp:coreProperties>
</file>