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ED7B5" w14:textId="77777777" w:rsidR="00F24719" w:rsidRDefault="00F24719" w:rsidP="00F24719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RIVER FOREST TOWNSHIP </w:t>
      </w:r>
    </w:p>
    <w:p w14:paraId="22760CBA" w14:textId="77777777" w:rsidR="00F24719" w:rsidRDefault="00F24719" w:rsidP="00F24719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MENTAL HEALTH COMMITTEE </w:t>
      </w:r>
    </w:p>
    <w:p w14:paraId="25D30A79" w14:textId="77777777" w:rsidR="00F24719" w:rsidRDefault="00F24719" w:rsidP="00F24719">
      <w:pPr>
        <w:shd w:val="clear" w:color="auto" w:fill="FFFFFF"/>
        <w:ind w:left="16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2C4581B3" w14:textId="3DF0C999" w:rsidR="00F24719" w:rsidRDefault="00F24719" w:rsidP="00F24719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TUESDAY, October 3</w:t>
      </w:r>
      <w:r w:rsidRPr="00F2471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, 2023, 6:30 pm </w:t>
      </w:r>
    </w:p>
    <w:p w14:paraId="018D7D48" w14:textId="77777777" w:rsidR="00F24719" w:rsidRDefault="00F24719" w:rsidP="00F24719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River Forest Township Conference Room 8020 Madison St</w:t>
      </w:r>
    </w:p>
    <w:p w14:paraId="2C0BF10C" w14:textId="77777777" w:rsidR="00F24719" w:rsidRDefault="00F24719" w:rsidP="00F24719">
      <w:pPr>
        <w:shd w:val="clear" w:color="auto" w:fill="FFFFFF"/>
        <w:ind w:left="720"/>
        <w:jc w:val="center"/>
        <w:rPr>
          <w:sz w:val="28"/>
          <w:szCs w:val="28"/>
        </w:rPr>
      </w:pPr>
    </w:p>
    <w:p w14:paraId="612B348C" w14:textId="77777777" w:rsidR="00F24719" w:rsidRDefault="00F24719" w:rsidP="00F2471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18BC65F" w14:textId="77777777" w:rsidR="00F24719" w:rsidRDefault="00F24719" w:rsidP="00F2471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</w:t>
      </w:r>
    </w:p>
    <w:p w14:paraId="7A46150E" w14:textId="77777777" w:rsidR="00F24719" w:rsidRDefault="00F24719" w:rsidP="00F24719">
      <w:pPr>
        <w:numPr>
          <w:ilvl w:val="0"/>
          <w:numId w:val="1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 Call to Order </w:t>
      </w:r>
    </w:p>
    <w:p w14:paraId="6DA2C586" w14:textId="77777777" w:rsidR="00F24719" w:rsidRDefault="00F24719" w:rsidP="00F24719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880A73C" w14:textId="77777777" w:rsidR="00F24719" w:rsidRDefault="00F24719" w:rsidP="00F24719">
      <w:pPr>
        <w:numPr>
          <w:ilvl w:val="0"/>
          <w:numId w:val="2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Roll call </w:t>
      </w:r>
    </w:p>
    <w:p w14:paraId="1A9C5E86" w14:textId="77777777" w:rsidR="00F24719" w:rsidRDefault="00F24719" w:rsidP="00F24719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BE2F738" w14:textId="7ED5A1BE" w:rsidR="00F24719" w:rsidRDefault="00F24719" w:rsidP="00F24719">
      <w:pPr>
        <w:numPr>
          <w:ilvl w:val="0"/>
          <w:numId w:val="3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Public Comments – Mike Rudolph from </w:t>
      </w:r>
      <w:proofErr w:type="spellStart"/>
      <w:r>
        <w:rPr>
          <w:sz w:val="28"/>
          <w:szCs w:val="28"/>
        </w:rPr>
        <w:t>RiverEdge</w:t>
      </w:r>
      <w:proofErr w:type="spellEnd"/>
      <w:r>
        <w:rPr>
          <w:sz w:val="28"/>
          <w:szCs w:val="28"/>
        </w:rPr>
        <w:t xml:space="preserve"> Hospital</w:t>
      </w:r>
    </w:p>
    <w:p w14:paraId="4D33168E" w14:textId="77777777" w:rsidR="00F24719" w:rsidRDefault="00F24719" w:rsidP="00F24719">
      <w:pPr>
        <w:ind w:left="720"/>
        <w:rPr>
          <w:sz w:val="28"/>
          <w:szCs w:val="28"/>
        </w:rPr>
      </w:pPr>
    </w:p>
    <w:p w14:paraId="3BF51F20" w14:textId="4235DEAD" w:rsidR="00F24719" w:rsidRDefault="00F24719" w:rsidP="00F24719">
      <w:pPr>
        <w:numPr>
          <w:ilvl w:val="0"/>
          <w:numId w:val="3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Approval of Minutes – September 5</w:t>
      </w:r>
      <w:r w:rsidRPr="00F247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2023</w:t>
      </w:r>
    </w:p>
    <w:p w14:paraId="45B7EAC9" w14:textId="77777777" w:rsidR="00F24719" w:rsidRDefault="00F24719" w:rsidP="00F24719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BB70AE5" w14:textId="77777777" w:rsidR="00F24719" w:rsidRDefault="00F24719" w:rsidP="00F24719">
      <w:pPr>
        <w:numPr>
          <w:ilvl w:val="0"/>
          <w:numId w:val="4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Township Report </w:t>
      </w:r>
    </w:p>
    <w:p w14:paraId="7829BFEA" w14:textId="77777777" w:rsidR="00F24719" w:rsidRDefault="00F24719" w:rsidP="00F24719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4B47435" w14:textId="77777777" w:rsidR="00F24719" w:rsidRDefault="00F24719" w:rsidP="00F24719">
      <w:pPr>
        <w:numPr>
          <w:ilvl w:val="0"/>
          <w:numId w:val="5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Administrator’s Report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sz w:val="28"/>
          <w:szCs w:val="28"/>
        </w:rPr>
        <w:t>/PYD Report</w:t>
      </w:r>
    </w:p>
    <w:p w14:paraId="49DB0D5D" w14:textId="77777777" w:rsidR="00F24719" w:rsidRDefault="00F24719" w:rsidP="00F24719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39C8937" w14:textId="77777777" w:rsidR="00F24719" w:rsidRDefault="00F24719" w:rsidP="00F24719">
      <w:pPr>
        <w:numPr>
          <w:ilvl w:val="0"/>
          <w:numId w:val="6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ART Report/Community Event Report – Melinda Peterson </w:t>
      </w:r>
    </w:p>
    <w:p w14:paraId="5748FA6A" w14:textId="77777777" w:rsidR="00F24719" w:rsidRDefault="00F24719" w:rsidP="00F24719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5BBA307" w14:textId="77777777" w:rsidR="00F24719" w:rsidRDefault="00F24719" w:rsidP="00F24719">
      <w:pPr>
        <w:numPr>
          <w:ilvl w:val="0"/>
          <w:numId w:val="7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Other updates from MHC members </w:t>
      </w:r>
    </w:p>
    <w:p w14:paraId="2A6A1A50" w14:textId="77777777" w:rsidR="00F24719" w:rsidRDefault="00F24719" w:rsidP="00F24719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3802F93" w14:textId="4112091B" w:rsidR="00F24719" w:rsidRDefault="00F24719" w:rsidP="00F24719">
      <w:pPr>
        <w:numPr>
          <w:ilvl w:val="0"/>
          <w:numId w:val="8"/>
        </w:numPr>
        <w:ind w:left="1540"/>
        <w:rPr>
          <w:sz w:val="28"/>
          <w:szCs w:val="28"/>
        </w:rPr>
      </w:pPr>
      <w:r>
        <w:rPr>
          <w:sz w:val="28"/>
          <w:szCs w:val="28"/>
        </w:rPr>
        <w:t>Old Business: questions about site visits</w:t>
      </w:r>
    </w:p>
    <w:p w14:paraId="27AE034E" w14:textId="77777777" w:rsidR="00F24719" w:rsidRDefault="00F24719" w:rsidP="00F24719">
      <w:pPr>
        <w:ind w:left="1540"/>
        <w:rPr>
          <w:sz w:val="28"/>
          <w:szCs w:val="28"/>
        </w:rPr>
      </w:pPr>
    </w:p>
    <w:p w14:paraId="59C18633" w14:textId="64579346" w:rsidR="00F24719" w:rsidRDefault="00F24719" w:rsidP="00F24719">
      <w:pPr>
        <w:numPr>
          <w:ilvl w:val="0"/>
          <w:numId w:val="8"/>
        </w:numPr>
        <w:ind w:left="1540"/>
        <w:rPr>
          <w:sz w:val="28"/>
          <w:szCs w:val="28"/>
        </w:rPr>
      </w:pPr>
      <w:r>
        <w:rPr>
          <w:sz w:val="28"/>
          <w:szCs w:val="28"/>
        </w:rPr>
        <w:t xml:space="preserve"> New Business: completing site visits and ideas for committee activities for winter 2024</w:t>
      </w:r>
    </w:p>
    <w:p w14:paraId="70463B93" w14:textId="77777777" w:rsidR="00F24719" w:rsidRDefault="00F24719" w:rsidP="00F24719">
      <w:pPr>
        <w:shd w:val="clear" w:color="auto" w:fill="FFFFFF"/>
        <w:rPr>
          <w:sz w:val="28"/>
          <w:szCs w:val="28"/>
        </w:rPr>
      </w:pPr>
    </w:p>
    <w:p w14:paraId="51686991" w14:textId="6C004B6F" w:rsidR="00F24719" w:rsidRDefault="00F24719" w:rsidP="00F2471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11.    Next meeting Nov 7</w:t>
      </w:r>
      <w:r w:rsidRPr="00F247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2023</w:t>
      </w:r>
    </w:p>
    <w:p w14:paraId="2DA6C08F" w14:textId="77777777" w:rsidR="00F24719" w:rsidRDefault="00F24719" w:rsidP="00F24719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1360277" w14:textId="77777777" w:rsidR="00F24719" w:rsidRDefault="00F24719" w:rsidP="00F24719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12.    Adjournment </w:t>
      </w:r>
    </w:p>
    <w:p w14:paraId="40098B3D" w14:textId="77777777" w:rsidR="00F24719" w:rsidRDefault="00F24719" w:rsidP="00F24719"/>
    <w:p w14:paraId="3BA7D405" w14:textId="159688E9" w:rsidR="00F24719" w:rsidRPr="008E1C78" w:rsidRDefault="008E1C78" w:rsidP="00F24719">
      <w:pPr>
        <w:rPr>
          <w:sz w:val="20"/>
          <w:szCs w:val="20"/>
        </w:rPr>
      </w:pPr>
      <w:bookmarkStart w:id="0" w:name="_GoBack"/>
      <w:bookmarkEnd w:id="0"/>
      <w:r w:rsidRPr="008E1C78">
        <w:rPr>
          <w:rStyle w:val="Strong"/>
          <w:rFonts w:ascii="Georgia" w:hAnsi="Georgia"/>
          <w:color w:val="2F2A53"/>
          <w:sz w:val="20"/>
          <w:szCs w:val="20"/>
          <w:shd w:val="clear" w:color="auto" w:fill="FFFFFF"/>
        </w:rPr>
        <w:t>“We are not our trauma. We are not our brain chemistry. That’s part of who we are, but we’re so much more than that.”</w:t>
      </w:r>
      <w:r w:rsidRPr="008E1C78">
        <w:rPr>
          <w:rFonts w:ascii="Georgia" w:hAnsi="Georgia"/>
          <w:color w:val="2F2A53"/>
          <w:sz w:val="20"/>
          <w:szCs w:val="20"/>
        </w:rPr>
        <w:br/>
      </w:r>
      <w:r w:rsidRPr="008E1C78">
        <w:rPr>
          <w:rFonts w:ascii="Georgia" w:hAnsi="Georgia"/>
          <w:color w:val="2F2A53"/>
          <w:sz w:val="20"/>
          <w:szCs w:val="20"/>
          <w:shd w:val="clear" w:color="auto" w:fill="FFFFFF"/>
        </w:rPr>
        <w:t>― Sam J. Miller</w:t>
      </w:r>
    </w:p>
    <w:p w14:paraId="307D9F4E" w14:textId="77777777" w:rsidR="00F24719" w:rsidRDefault="00F24719" w:rsidP="00F24719"/>
    <w:p w14:paraId="4123492A" w14:textId="77777777" w:rsidR="005437E1" w:rsidRDefault="005437E1"/>
    <w:sectPr w:rsidR="00543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15EA"/>
    <w:multiLevelType w:val="multilevel"/>
    <w:tmpl w:val="D54C6CCE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8036B1C"/>
    <w:multiLevelType w:val="multilevel"/>
    <w:tmpl w:val="D0EA508E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24E4B00"/>
    <w:multiLevelType w:val="multilevel"/>
    <w:tmpl w:val="F65CC40E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D776613"/>
    <w:multiLevelType w:val="multilevel"/>
    <w:tmpl w:val="7870ED54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721D1F78"/>
    <w:multiLevelType w:val="multilevel"/>
    <w:tmpl w:val="F17EEDDE"/>
    <w:lvl w:ilvl="0">
      <w:start w:val="9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349798B"/>
    <w:multiLevelType w:val="multilevel"/>
    <w:tmpl w:val="55EA70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73EA3AE4"/>
    <w:multiLevelType w:val="multilevel"/>
    <w:tmpl w:val="0D54B9CE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79D94FE6"/>
    <w:multiLevelType w:val="multilevel"/>
    <w:tmpl w:val="CA968D5A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19"/>
    <w:rsid w:val="00016C6D"/>
    <w:rsid w:val="005437E1"/>
    <w:rsid w:val="008E1C78"/>
    <w:rsid w:val="00F2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03188"/>
  <w15:chartTrackingRefBased/>
  <w15:docId w15:val="{22578690-95E4-415E-9F76-9187131D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719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1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Schwarting</dc:creator>
  <cp:keywords/>
  <dc:description/>
  <cp:lastModifiedBy>Sarah Schwarting</cp:lastModifiedBy>
  <cp:revision>2</cp:revision>
  <dcterms:created xsi:type="dcterms:W3CDTF">2023-09-19T20:33:00Z</dcterms:created>
  <dcterms:modified xsi:type="dcterms:W3CDTF">2023-09-19T21:22:00Z</dcterms:modified>
</cp:coreProperties>
</file>