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BB4A" w14:textId="77777777" w:rsidR="0056056F" w:rsidRDefault="0056056F" w:rsidP="0056056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2167B8D6" w14:textId="77777777" w:rsidR="0056056F" w:rsidRDefault="0056056F" w:rsidP="0056056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232AB100" w14:textId="77777777" w:rsidR="0056056F" w:rsidRDefault="0056056F" w:rsidP="0056056F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7D51CE0" w14:textId="3CC3A938" w:rsidR="0056056F" w:rsidRDefault="0056056F" w:rsidP="0056056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February 7th, 2023, 6:30 pm </w:t>
      </w:r>
    </w:p>
    <w:p w14:paraId="05C188FB" w14:textId="17145F8F" w:rsidR="0056056F" w:rsidRDefault="0056056F" w:rsidP="0056056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RFCC 8020 Madison St Room 202</w:t>
      </w:r>
    </w:p>
    <w:p w14:paraId="6CB0C339" w14:textId="77777777" w:rsidR="0056056F" w:rsidRDefault="0056056F" w:rsidP="0056056F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543E4AD5" w14:textId="77777777" w:rsidR="0056056F" w:rsidRDefault="0056056F" w:rsidP="005605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C9A139" w14:textId="77777777" w:rsidR="0056056F" w:rsidRDefault="0056056F" w:rsidP="005605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763AEB5C" w14:textId="77777777" w:rsidR="0056056F" w:rsidRDefault="0056056F" w:rsidP="0056056F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4D6418BD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15EF4B" w14:textId="77777777" w:rsidR="0056056F" w:rsidRDefault="0056056F" w:rsidP="0056056F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2889C18D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D305A1" w14:textId="01344733" w:rsidR="0056056F" w:rsidRDefault="0056056F" w:rsidP="0056056F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</w:t>
      </w:r>
      <w:r w:rsidR="005A1452">
        <w:rPr>
          <w:sz w:val="28"/>
          <w:szCs w:val="28"/>
        </w:rPr>
        <w:t xml:space="preserve"> - None</w:t>
      </w:r>
    </w:p>
    <w:p w14:paraId="058BCF4D" w14:textId="77777777" w:rsidR="0056056F" w:rsidRDefault="0056056F" w:rsidP="0056056F">
      <w:pPr>
        <w:ind w:left="720"/>
        <w:rPr>
          <w:sz w:val="28"/>
          <w:szCs w:val="28"/>
        </w:rPr>
      </w:pPr>
    </w:p>
    <w:p w14:paraId="5F9C8055" w14:textId="0D4A2042" w:rsidR="0056056F" w:rsidRDefault="0056056F" w:rsidP="0056056F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from 1/3/2023</w:t>
      </w:r>
    </w:p>
    <w:p w14:paraId="11F42209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CA6EFC" w14:textId="77777777" w:rsidR="0056056F" w:rsidRDefault="0056056F" w:rsidP="0056056F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3A10B0D5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5CBBD0" w14:textId="2CA4574E" w:rsidR="0056056F" w:rsidRDefault="0056056F" w:rsidP="0056056F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599DEBA2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659439" w14:textId="20A32A9A" w:rsidR="0056056F" w:rsidRDefault="001F5A5B" w:rsidP="0056056F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ART</w:t>
      </w:r>
      <w:r w:rsidR="0056056F">
        <w:rPr>
          <w:sz w:val="28"/>
          <w:szCs w:val="28"/>
        </w:rPr>
        <w:t xml:space="preserve"> Report</w:t>
      </w:r>
      <w:r>
        <w:rPr>
          <w:sz w:val="28"/>
          <w:szCs w:val="28"/>
        </w:rPr>
        <w:t>/Community Event Report</w:t>
      </w:r>
      <w:r w:rsidR="0056056F">
        <w:rPr>
          <w:sz w:val="28"/>
          <w:szCs w:val="28"/>
        </w:rPr>
        <w:t xml:space="preserve"> – Melinda Peterson </w:t>
      </w:r>
    </w:p>
    <w:p w14:paraId="45F4178A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37D1E3" w14:textId="77777777" w:rsidR="0056056F" w:rsidRDefault="0056056F" w:rsidP="0056056F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387BD99E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584850" w14:textId="0C11E4C8" w:rsidR="0056056F" w:rsidRDefault="0056056F" w:rsidP="0056056F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Site visits</w:t>
      </w:r>
    </w:p>
    <w:p w14:paraId="0FDAC43C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A6FADA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10.  New Business:  </w:t>
      </w:r>
    </w:p>
    <w:p w14:paraId="5EF271DB" w14:textId="0C69FC23" w:rsidR="0056056F" w:rsidRDefault="0056056F" w:rsidP="0056056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Questions on site visit reports</w:t>
      </w:r>
      <w:r w:rsidR="005A1452">
        <w:rPr>
          <w:sz w:val="28"/>
          <w:szCs w:val="28"/>
        </w:rPr>
        <w:t xml:space="preserve"> &amp; changing site visits to Fall</w:t>
      </w:r>
      <w:bookmarkStart w:id="0" w:name="_GoBack"/>
      <w:bookmarkEnd w:id="0"/>
    </w:p>
    <w:p w14:paraId="1606D7A5" w14:textId="77777777" w:rsidR="0056056F" w:rsidRDefault="0056056F" w:rsidP="0056056F">
      <w:pPr>
        <w:shd w:val="clear" w:color="auto" w:fill="FFFFFF"/>
        <w:rPr>
          <w:sz w:val="28"/>
          <w:szCs w:val="28"/>
        </w:rPr>
      </w:pPr>
    </w:p>
    <w:p w14:paraId="1F8B9CCD" w14:textId="461C2C19" w:rsidR="0056056F" w:rsidRDefault="0056056F" w:rsidP="0056056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– Mar 7</w:t>
      </w:r>
      <w:r w:rsidRPr="005605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 </w:t>
      </w:r>
    </w:p>
    <w:p w14:paraId="4A0B1F5E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BF2A26" w14:textId="77777777" w:rsidR="0056056F" w:rsidRDefault="0056056F" w:rsidP="0056056F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14:paraId="19B89F92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6F"/>
    <w:rsid w:val="00016C6D"/>
    <w:rsid w:val="001F5A5B"/>
    <w:rsid w:val="005437E1"/>
    <w:rsid w:val="0056056F"/>
    <w:rsid w:val="005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603"/>
  <w15:chartTrackingRefBased/>
  <w15:docId w15:val="{5BF32291-40B8-40B9-A2C1-C0E86D5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6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3</cp:revision>
  <dcterms:created xsi:type="dcterms:W3CDTF">2023-01-09T19:38:00Z</dcterms:created>
  <dcterms:modified xsi:type="dcterms:W3CDTF">2023-01-30T19:24:00Z</dcterms:modified>
</cp:coreProperties>
</file>